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D51304" w14:textId="77777777" w:rsidR="00C61990" w:rsidRPr="005E2E47" w:rsidRDefault="00000000">
      <w:pPr>
        <w:pStyle w:val="1"/>
        <w:jc w:val="center"/>
        <w:rPr>
          <w:bdr w:val="single" w:sz="4" w:space="0" w:color="auto"/>
        </w:rPr>
      </w:pPr>
      <w:r w:rsidRPr="005E2E47">
        <w:rPr>
          <w:bdr w:val="single" w:sz="4" w:space="0" w:color="auto"/>
        </w:rPr>
        <w:t>産業医面談　事前情報提供シート（会社担当者記入用）</w:t>
      </w:r>
    </w:p>
    <w:p w14:paraId="404736B4" w14:textId="77777777" w:rsidR="00C61990" w:rsidRPr="005E2E47" w:rsidRDefault="00000000">
      <w:pPr>
        <w:spacing w:after="100" w:line="320" w:lineRule="auto"/>
        <w:rPr>
          <w:sz w:val="21"/>
          <w:szCs w:val="21"/>
        </w:rPr>
      </w:pPr>
      <w:r w:rsidRPr="005E2E47">
        <w:t>産業医面談を有効に行うため、面談対象となる従業員に関する事業場側の情報を、事前にご記入のうえ、産業医宛にご提出ください。本シートは、会社担当者（人事・労務・上長等）が、就業上の措置の検討に必要な最小限の客観的事実を記入するものです。病名、検査値、薬剤名、診療内容、推測及び第三者の個人情報は記載しません。</w:t>
      </w:r>
    </w:p>
    <w:p w14:paraId="070A5E5A" w14:textId="77777777" w:rsidR="00C61990" w:rsidRDefault="00C61990">
      <w:pPr>
        <w:spacing w:after="100" w:line="32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880"/>
        <w:gridCol w:w="1800"/>
        <w:gridCol w:w="2880"/>
      </w:tblGrid>
      <w:tr w:rsidR="00C61990" w14:paraId="399E4047" w14:textId="77777777">
        <w:tblPrEx>
          <w:tblCellMar>
            <w:top w:w="0" w:type="dxa"/>
            <w:bottom w:w="0" w:type="dxa"/>
          </w:tblCellMar>
        </w:tblPrEx>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33D256B2" w14:textId="77777777" w:rsidR="00C61990" w:rsidRDefault="00000000">
            <w:r>
              <w:rPr>
                <w:b/>
                <w:bCs/>
              </w:rPr>
              <w:t>記入日</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54C6C1" w14:textId="77777777" w:rsidR="00C61990" w:rsidRDefault="00000000">
            <w:r>
              <w:t>令和　　年　　月　　日</w:t>
            </w:r>
          </w:p>
        </w:tc>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7A5996A7" w14:textId="77777777" w:rsidR="00C61990" w:rsidRDefault="00000000">
            <w:r>
              <w:rPr>
                <w:b/>
                <w:bCs/>
              </w:rPr>
              <w:t>事業場名</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F57BE1" w14:textId="77777777" w:rsidR="00C61990" w:rsidRDefault="00C61990"/>
        </w:tc>
      </w:tr>
      <w:tr w:rsidR="00C61990" w14:paraId="43496265" w14:textId="77777777">
        <w:tblPrEx>
          <w:tblCellMar>
            <w:top w:w="0" w:type="dxa"/>
            <w:bottom w:w="0" w:type="dxa"/>
          </w:tblCellMar>
        </w:tblPrEx>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0714BFF5" w14:textId="77777777" w:rsidR="00C61990" w:rsidRDefault="00000000">
            <w:r>
              <w:rPr>
                <w:b/>
                <w:bCs/>
              </w:rPr>
              <w:t>記入者氏名</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14DD84" w14:textId="77777777" w:rsidR="00C61990" w:rsidRDefault="00C61990"/>
        </w:tc>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0F8CFEAC" w14:textId="77777777" w:rsidR="005E2E47" w:rsidRDefault="00000000">
            <w:pPr>
              <w:rPr>
                <w:b/>
                <w:bCs/>
              </w:rPr>
            </w:pPr>
            <w:r>
              <w:rPr>
                <w:b/>
                <w:bCs/>
              </w:rPr>
              <w:t>記入者所属・</w:t>
            </w:r>
          </w:p>
          <w:p w14:paraId="3582DDAE" w14:textId="591ED98E" w:rsidR="00C61990" w:rsidRDefault="00000000">
            <w:r>
              <w:rPr>
                <w:b/>
                <w:bCs/>
              </w:rPr>
              <w:t>役職</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7F360C" w14:textId="77777777" w:rsidR="00C61990" w:rsidRDefault="00C61990"/>
        </w:tc>
      </w:tr>
      <w:tr w:rsidR="00C61990" w14:paraId="3CEADF84" w14:textId="77777777">
        <w:tblPrEx>
          <w:tblCellMar>
            <w:top w:w="0" w:type="dxa"/>
            <w:bottom w:w="0" w:type="dxa"/>
          </w:tblCellMar>
        </w:tblPrEx>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71509614" w14:textId="77777777" w:rsidR="00C61990" w:rsidRDefault="00000000">
            <w:r>
              <w:rPr>
                <w:b/>
                <w:bCs/>
              </w:rPr>
              <w:t>記入者連絡先</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9A71DB" w14:textId="77777777" w:rsidR="00C61990" w:rsidRDefault="00000000">
            <w:r>
              <w:t>（電話）　　　　　　　　　　　（メール）</w:t>
            </w:r>
          </w:p>
        </w:tc>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2F0EAA50" w14:textId="77777777" w:rsidR="00C61990" w:rsidRDefault="00000000">
            <w:r>
              <w:rPr>
                <w:b/>
                <w:bCs/>
              </w:rPr>
              <w:t>本人との関係</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A88B0A" w14:textId="77777777" w:rsidR="00C61990" w:rsidRDefault="00000000">
            <w:r>
              <w:t>□直属上司　□人事　□労務　□総務　□産業保健スタッフ　□その他</w:t>
            </w:r>
          </w:p>
        </w:tc>
      </w:tr>
    </w:tbl>
    <w:p w14:paraId="198D9F7A" w14:textId="77777777" w:rsidR="00C61990" w:rsidRDefault="00C61990">
      <w:pPr>
        <w:spacing w:after="100" w:line="320" w:lineRule="auto"/>
      </w:pPr>
    </w:p>
    <w:p w14:paraId="692BBA99" w14:textId="77777777" w:rsidR="00C61990" w:rsidRDefault="00000000">
      <w:pPr>
        <w:pStyle w:val="2"/>
      </w:pPr>
      <w:r>
        <w:t>１　対象となる従業員の基本情報</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880"/>
        <w:gridCol w:w="1800"/>
        <w:gridCol w:w="2880"/>
      </w:tblGrid>
      <w:tr w:rsidR="00C61990" w14:paraId="7F42C51A" w14:textId="77777777">
        <w:tblPrEx>
          <w:tblCellMar>
            <w:top w:w="0" w:type="dxa"/>
            <w:bottom w:w="0" w:type="dxa"/>
          </w:tblCellMar>
        </w:tblPrEx>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1ECBE347" w14:textId="77777777" w:rsidR="005E2E47" w:rsidRDefault="00000000">
            <w:pPr>
              <w:rPr>
                <w:b/>
                <w:bCs/>
              </w:rPr>
            </w:pPr>
            <w:r>
              <w:rPr>
                <w:b/>
                <w:bCs/>
              </w:rPr>
              <w:t>氏名</w:t>
            </w:r>
          </w:p>
          <w:p w14:paraId="4DA27106" w14:textId="6714AA08" w:rsidR="00C61990" w:rsidRDefault="00000000">
            <w:r>
              <w:rPr>
                <w:b/>
                <w:bCs/>
              </w:rPr>
              <w:t>（ふりがな）</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D6CD2B" w14:textId="77777777" w:rsidR="00C61990" w:rsidRDefault="00C61990"/>
        </w:tc>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2A89CA3B" w14:textId="77777777" w:rsidR="00C61990" w:rsidRDefault="00000000">
            <w:r>
              <w:rPr>
                <w:b/>
                <w:bCs/>
              </w:rPr>
              <w:t>年齢・性別</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200A96" w14:textId="77777777" w:rsidR="00C61990" w:rsidRDefault="00000000">
            <w:r>
              <w:t xml:space="preserve">　　　歳　／　□男　□女</w:t>
            </w:r>
          </w:p>
        </w:tc>
      </w:tr>
      <w:tr w:rsidR="00C61990" w14:paraId="0418E66B" w14:textId="77777777">
        <w:tblPrEx>
          <w:tblCellMar>
            <w:top w:w="0" w:type="dxa"/>
            <w:bottom w:w="0" w:type="dxa"/>
          </w:tblCellMar>
        </w:tblPrEx>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3F906185" w14:textId="77777777" w:rsidR="00C61990" w:rsidRDefault="00000000">
            <w:r>
              <w:rPr>
                <w:b/>
                <w:bCs/>
              </w:rPr>
              <w:t>所属部署</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FA0B74" w14:textId="77777777" w:rsidR="00C61990" w:rsidRDefault="00C61990"/>
        </w:tc>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33961657" w14:textId="77777777" w:rsidR="00C61990" w:rsidRDefault="00000000">
            <w:r>
              <w:rPr>
                <w:b/>
                <w:bCs/>
              </w:rPr>
              <w:t>職位・役職</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E3E019" w14:textId="77777777" w:rsidR="00C61990" w:rsidRDefault="00C61990"/>
        </w:tc>
      </w:tr>
      <w:tr w:rsidR="00C61990" w14:paraId="4108098B" w14:textId="77777777">
        <w:tblPrEx>
          <w:tblCellMar>
            <w:top w:w="0" w:type="dxa"/>
            <w:bottom w:w="0" w:type="dxa"/>
          </w:tblCellMar>
        </w:tblPrEx>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4A4C4759" w14:textId="77777777" w:rsidR="00C61990" w:rsidRDefault="00000000">
            <w:r>
              <w:rPr>
                <w:b/>
                <w:bCs/>
              </w:rPr>
              <w:t>現在の担当業務</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5A0F2D" w14:textId="77777777" w:rsidR="00C61990" w:rsidRDefault="00C61990"/>
        </w:tc>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79051620" w14:textId="77777777" w:rsidR="00C61990" w:rsidRDefault="00000000">
            <w:r>
              <w:rPr>
                <w:b/>
                <w:bCs/>
              </w:rPr>
              <w:t>勤続年数</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2EAF4D" w14:textId="77777777" w:rsidR="00C61990" w:rsidRDefault="00000000">
            <w:r>
              <w:t xml:space="preserve">　　　年　　　</w:t>
            </w:r>
            <w:proofErr w:type="gramStart"/>
            <w:r>
              <w:t>か</w:t>
            </w:r>
            <w:proofErr w:type="gramEnd"/>
            <w:r>
              <w:t>月</w:t>
            </w:r>
          </w:p>
        </w:tc>
      </w:tr>
      <w:tr w:rsidR="00C61990" w14:paraId="1E7FF412" w14:textId="77777777">
        <w:tblPrEx>
          <w:tblCellMar>
            <w:top w:w="0" w:type="dxa"/>
            <w:bottom w:w="0" w:type="dxa"/>
          </w:tblCellMar>
        </w:tblPrEx>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6C62FAE7" w14:textId="77777777" w:rsidR="00C61990" w:rsidRDefault="00000000">
            <w:r>
              <w:rPr>
                <w:b/>
                <w:bCs/>
              </w:rPr>
              <w:t>雇用形態</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404EDB" w14:textId="77777777" w:rsidR="00C61990" w:rsidRDefault="00000000">
            <w:r>
              <w:t>□正社員　□契約　□パート　□派遣　□出向　□その他</w:t>
            </w:r>
          </w:p>
        </w:tc>
        <w:tc>
          <w:tcPr>
            <w:tcW w:w="18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7C05016D" w14:textId="77777777" w:rsidR="005E2E47" w:rsidRDefault="00000000">
            <w:pPr>
              <w:rPr>
                <w:b/>
                <w:bCs/>
              </w:rPr>
            </w:pPr>
            <w:r>
              <w:rPr>
                <w:b/>
                <w:bCs/>
              </w:rPr>
              <w:t>管理監督者</w:t>
            </w:r>
          </w:p>
          <w:p w14:paraId="3A1DE06E" w14:textId="2F12B70C" w:rsidR="00C61990" w:rsidRDefault="00000000">
            <w:r>
              <w:rPr>
                <w:b/>
                <w:bCs/>
              </w:rPr>
              <w:t>該当性</w:t>
            </w:r>
          </w:p>
        </w:tc>
        <w:tc>
          <w:tcPr>
            <w:tcW w:w="28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37B0A2" w14:textId="77777777" w:rsidR="00C61990" w:rsidRDefault="00000000">
            <w:r>
              <w:t>□　労働基準法上の管理監督者に該当　□　非該当　□　不明</w:t>
            </w:r>
          </w:p>
        </w:tc>
      </w:tr>
    </w:tbl>
    <w:p w14:paraId="2DC31960" w14:textId="77777777" w:rsidR="00C61990" w:rsidRDefault="00C61990">
      <w:pPr>
        <w:spacing w:after="100" w:line="320" w:lineRule="auto"/>
      </w:pPr>
    </w:p>
    <w:p w14:paraId="30B1529D" w14:textId="77777777" w:rsidR="00C61990" w:rsidRDefault="00000000">
      <w:pPr>
        <w:pStyle w:val="2"/>
      </w:pPr>
      <w:r>
        <w:t>２　面談依頼の目的（複数選択可）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42E2BE87"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BB299A" w14:textId="77777777" w:rsidR="00C61990" w:rsidRDefault="00000000">
            <w:r>
              <w:t>□　健康診断後の就業判定</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37C73F" w14:textId="77777777" w:rsidR="00C61990" w:rsidRDefault="00000000">
            <w:r>
              <w:t>□　長時間労働者面接指導</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E38E9B" w14:textId="77777777" w:rsidR="00C61990" w:rsidRDefault="00000000">
            <w:r>
              <w:t>□　ストレスチェック高ストレス者面談</w:t>
            </w:r>
          </w:p>
        </w:tc>
      </w:tr>
      <w:tr w:rsidR="00C61990" w14:paraId="607B5616"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B4224E" w14:textId="77777777" w:rsidR="00C61990" w:rsidRDefault="00000000">
            <w:r>
              <w:t>□　休職前の相談</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94B4F9" w14:textId="77777777" w:rsidR="00C61990" w:rsidRDefault="00000000">
            <w:r>
              <w:t>□　復職判定</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EF757F" w14:textId="77777777" w:rsidR="00C61990" w:rsidRDefault="00000000">
            <w:r>
              <w:t>□　復職後のフォローアップ</w:t>
            </w:r>
          </w:p>
        </w:tc>
      </w:tr>
      <w:tr w:rsidR="00C61990" w14:paraId="6214DF33"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A278BC" w14:textId="77777777" w:rsidR="00C61990" w:rsidRDefault="00000000">
            <w:r>
              <w:t>□　メンタル不調が疑われる従業員への対応</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FEAFF8" w14:textId="77777777" w:rsidR="00C61990" w:rsidRDefault="00000000">
            <w:r>
              <w:t>□　身体不調による欠勤・遅刻の続く従業員への対応</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B197AF" w14:textId="77777777" w:rsidR="00C61990" w:rsidRDefault="00000000">
            <w:r>
              <w:t>□　本人からの面談希望への対応</w:t>
            </w:r>
          </w:p>
        </w:tc>
      </w:tr>
      <w:tr w:rsidR="00C61990" w14:paraId="500CD155"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C3A46F" w14:textId="77777777" w:rsidR="00C61990" w:rsidRDefault="00000000">
            <w:r>
              <w:t>□　ハラスメント関連の相談</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88084C" w14:textId="77777777" w:rsidR="00C61990" w:rsidRDefault="00000000">
            <w:r>
              <w:t>□　妊娠・出産・育児関連の相談</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B31A81" w14:textId="77777777" w:rsidR="00C61990" w:rsidRDefault="00000000">
            <w:r>
              <w:t>□　両立支援（治療と仕事）の相談</w:t>
            </w:r>
          </w:p>
        </w:tc>
      </w:tr>
      <w:tr w:rsidR="00C61990" w14:paraId="2D8DEC35"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C77722" w14:textId="77777777" w:rsidR="00C61990" w:rsidRDefault="00000000">
            <w:r>
              <w:t>□　職場復帰前の面談</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32113D" w14:textId="77777777" w:rsidR="00C61990" w:rsidRDefault="00000000">
            <w:r>
              <w:t>□　業務適性・配置転換の相談</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CC52B7" w14:textId="77777777" w:rsidR="00C61990" w:rsidRDefault="00000000">
            <w:r>
              <w:t>□　その他</w:t>
            </w:r>
          </w:p>
        </w:tc>
      </w:tr>
    </w:tbl>
    <w:p w14:paraId="38AB69CC" w14:textId="77777777" w:rsidR="00C61990" w:rsidRDefault="00000000">
      <w:pPr>
        <w:spacing w:after="100" w:line="320" w:lineRule="auto"/>
      </w:pPr>
      <w:r>
        <w:rPr>
          <w:sz w:val="18"/>
          <w:szCs w:val="18"/>
        </w:rPr>
        <w:t>その他の場合：</w:t>
      </w:r>
    </w:p>
    <w:p w14:paraId="230687F6" w14:textId="77777777" w:rsidR="00C61990" w:rsidRDefault="00000000">
      <w:pPr>
        <w:pBdr>
          <w:bottom w:val="single" w:sz="4" w:space="0" w:color="CCCCCC"/>
        </w:pBdr>
        <w:spacing w:after="60"/>
      </w:pPr>
      <w:r>
        <w:t xml:space="preserve">　</w:t>
      </w:r>
    </w:p>
    <w:p w14:paraId="4C9A9B78" w14:textId="77777777" w:rsidR="00C61990" w:rsidRDefault="00000000">
      <w:pPr>
        <w:pBdr>
          <w:bottom w:val="single" w:sz="4" w:space="0" w:color="CCCCCC"/>
        </w:pBdr>
        <w:spacing w:after="60"/>
      </w:pPr>
      <w:r>
        <w:t xml:space="preserve">　</w:t>
      </w:r>
    </w:p>
    <w:p w14:paraId="624B1FC9" w14:textId="77777777" w:rsidR="00C61990" w:rsidRDefault="00000000">
      <w:pPr>
        <w:pStyle w:val="2"/>
      </w:pPr>
      <w:r>
        <w:t>３　面談依頼の背景・経緯</w:t>
      </w:r>
    </w:p>
    <w:p w14:paraId="770F5003" w14:textId="77777777" w:rsidR="00C61990" w:rsidRDefault="00000000">
      <w:pPr>
        <w:spacing w:after="100" w:line="320" w:lineRule="auto"/>
      </w:pPr>
      <w:r>
        <w:t>（1）事業場が把握している勤務上の事実（複数選択可）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63A26975"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7D75CF" w14:textId="77777777" w:rsidR="00C61990" w:rsidRDefault="00000000">
            <w:r>
              <w:lastRenderedPageBreak/>
              <w:t>□　遅刻・早退・欠勤の増加</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1D3D45" w14:textId="77777777" w:rsidR="00C61990" w:rsidRDefault="00000000">
            <w:r>
              <w:t>□　無断欠勤</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C46D50" w14:textId="77777777" w:rsidR="00C61990" w:rsidRDefault="00000000">
            <w:r>
              <w:t>□　業務遂行上の変化（客観的事実のみ）</w:t>
            </w:r>
          </w:p>
        </w:tc>
      </w:tr>
      <w:tr w:rsidR="00C61990" w14:paraId="314F418E"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B48DB6" w14:textId="77777777" w:rsidR="00C61990" w:rsidRDefault="00000000">
            <w:r>
              <w:t>□　勤務上確認できる対人上の出来事</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AD61A5" w14:textId="77777777" w:rsidR="00C61990" w:rsidRDefault="00000000">
            <w:r>
              <w:t>□　業務上のトラブル（日時・事実のみ）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87F1AD" w14:textId="77777777" w:rsidR="00C61990" w:rsidRDefault="00000000">
            <w:r>
              <w:t>□　顧客対応上の出来事（日時・事実のみ）</w:t>
            </w:r>
          </w:p>
        </w:tc>
      </w:tr>
      <w:tr w:rsidR="00C61990" w14:paraId="56B7DA16"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92B7E8" w14:textId="77777777" w:rsidR="00C61990" w:rsidRDefault="00000000">
            <w:r>
              <w:t>□　出勤・連絡・安全行動の変化（事実のみ）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A61885" w14:textId="77777777" w:rsidR="00C61990" w:rsidRDefault="00000000">
            <w:r>
              <w:t>□　業務中の発言・行動の変化（事実のみ）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078CF7" w14:textId="77777777" w:rsidR="00C61990" w:rsidRDefault="00000000">
            <w:r>
              <w:t>□　勤務中の安全に関わる事実</w:t>
            </w:r>
          </w:p>
        </w:tc>
      </w:tr>
      <w:tr w:rsidR="00C61990" w14:paraId="3FE9AB0A"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366F95" w14:textId="77777777" w:rsidR="00C61990" w:rsidRDefault="00000000">
            <w:r>
              <w:t>□　長時間労働の継続</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638F0E" w14:textId="77777777" w:rsidR="00C61990" w:rsidRDefault="00000000">
            <w:r>
              <w:t>□　本人からの就業上の申出</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73E373" w14:textId="77777777" w:rsidR="00C61990" w:rsidRDefault="00000000">
            <w:r>
              <w:t>□　本人からの休職希望の申出</w:t>
            </w:r>
          </w:p>
        </w:tc>
      </w:tr>
      <w:tr w:rsidR="00C61990" w14:paraId="7EB5A4B4"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5366A5" w14:textId="77777777" w:rsidR="00C61990" w:rsidRDefault="00000000">
            <w:r>
              <w:t>□　主治医意見書等の提出</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956A68" w14:textId="77777777" w:rsidR="00C61990" w:rsidRDefault="00000000">
            <w:r>
              <w:t>□　第三者からの情報は記載しない</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2006E8" w14:textId="77777777" w:rsidR="00C61990" w:rsidRDefault="00000000">
            <w:r>
              <w:t>□　産業保健スタッフからの相談</w:t>
            </w:r>
          </w:p>
        </w:tc>
      </w:tr>
      <w:tr w:rsidR="00C61990" w14:paraId="64F07B75"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7C96F7" w14:textId="77777777" w:rsidR="00C61990" w:rsidRDefault="00000000">
            <w:r>
              <w:t>□　労災の可能性は別途専門家へ相談</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B838A7" w14:textId="77777777" w:rsidR="00C61990" w:rsidRDefault="00000000">
            <w:r>
              <w:t>□　ハラスメント等の別手続あり（詳細は記載しない）</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623DFA" w14:textId="77777777" w:rsidR="00C61990" w:rsidRDefault="00000000">
            <w:r>
              <w:t>□　ハラスメント相談窓口へ案内済み</w:t>
            </w:r>
          </w:p>
        </w:tc>
      </w:tr>
      <w:tr w:rsidR="00C61990" w14:paraId="4A51B166"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BD16F6" w14:textId="77777777" w:rsidR="00C61990" w:rsidRDefault="00000000">
            <w:r>
              <w:t>□　特段の事象なし（定期的な健康相談・フォロー）</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26C4F2" w14:textId="77777777" w:rsidR="00C61990" w:rsidRDefault="00000000">
            <w:r>
              <w:t>□　その他（客観的事実のみ）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5E28D8" w14:textId="77777777" w:rsidR="00C61990" w:rsidRDefault="00000000">
            <w:r>
              <w:t>□　該当なし／不明</w:t>
            </w:r>
          </w:p>
        </w:tc>
      </w:tr>
    </w:tbl>
    <w:p w14:paraId="3B0F621C" w14:textId="77777777" w:rsidR="00C61990" w:rsidRDefault="00000000">
      <w:pPr>
        <w:spacing w:after="100" w:line="320" w:lineRule="auto"/>
      </w:pPr>
      <w:r>
        <w:rPr>
          <w:sz w:val="18"/>
          <w:szCs w:val="18"/>
        </w:rPr>
        <w:t>その他の場合：</w:t>
      </w:r>
    </w:p>
    <w:p w14:paraId="58338DA8" w14:textId="77777777" w:rsidR="00C61990" w:rsidRDefault="00000000">
      <w:pPr>
        <w:pBdr>
          <w:bottom w:val="single" w:sz="4" w:space="0" w:color="CCCCCC"/>
        </w:pBdr>
        <w:spacing w:after="60"/>
      </w:pPr>
      <w:r>
        <w:t xml:space="preserve">　</w:t>
      </w:r>
    </w:p>
    <w:p w14:paraId="4CCE5CCB" w14:textId="77777777" w:rsidR="00C61990" w:rsidRDefault="00000000">
      <w:pPr>
        <w:pBdr>
          <w:bottom w:val="single" w:sz="4" w:space="0" w:color="CCCCCC"/>
        </w:pBdr>
        <w:spacing w:after="60"/>
      </w:pPr>
      <w:r>
        <w:t xml:space="preserve">　</w:t>
      </w:r>
    </w:p>
    <w:p w14:paraId="23CAADC4" w14:textId="77777777" w:rsidR="00C61990" w:rsidRDefault="00000000">
      <w:pPr>
        <w:spacing w:after="100" w:line="320" w:lineRule="auto"/>
      </w:pPr>
      <w:r>
        <w:t>（2）具体的な経緯・時系列（把握している範囲で自由に記載）</w:t>
      </w:r>
    </w:p>
    <w:p w14:paraId="3178FFC3" w14:textId="77777777" w:rsidR="00C61990" w:rsidRDefault="00000000">
      <w:pPr>
        <w:spacing w:after="100" w:line="320" w:lineRule="auto"/>
      </w:pPr>
      <w:r>
        <w:rPr>
          <w:sz w:val="18"/>
          <w:szCs w:val="18"/>
        </w:rPr>
        <w:t>※　日時、頻度、勤務上確認できる事実及び会社が実施した対応のみを記入してください。病名、服薬内容、推測、第三者の個人情報又はハラスメント事案の詳細は記載しません。</w:t>
      </w:r>
    </w:p>
    <w:p w14:paraId="09F8A13A" w14:textId="77777777" w:rsidR="00C61990" w:rsidRDefault="00000000">
      <w:pPr>
        <w:pBdr>
          <w:bottom w:val="single" w:sz="4" w:space="0" w:color="CCCCCC"/>
        </w:pBdr>
        <w:spacing w:after="60"/>
      </w:pPr>
      <w:r>
        <w:t xml:space="preserve">　</w:t>
      </w:r>
    </w:p>
    <w:p w14:paraId="224DE931" w14:textId="77777777" w:rsidR="00C61990" w:rsidRDefault="00000000">
      <w:pPr>
        <w:pBdr>
          <w:bottom w:val="single" w:sz="4" w:space="0" w:color="CCCCCC"/>
        </w:pBdr>
        <w:spacing w:after="60"/>
      </w:pPr>
      <w:r>
        <w:t xml:space="preserve">　</w:t>
      </w:r>
    </w:p>
    <w:p w14:paraId="21F7BC58" w14:textId="77777777" w:rsidR="00C61990" w:rsidRDefault="00000000">
      <w:pPr>
        <w:pBdr>
          <w:bottom w:val="single" w:sz="4" w:space="0" w:color="CCCCCC"/>
        </w:pBdr>
        <w:spacing w:after="60"/>
      </w:pPr>
      <w:r>
        <w:t xml:space="preserve">　</w:t>
      </w:r>
    </w:p>
    <w:p w14:paraId="380130A5" w14:textId="77777777" w:rsidR="00C61990" w:rsidRDefault="00000000">
      <w:pPr>
        <w:pBdr>
          <w:bottom w:val="single" w:sz="4" w:space="0" w:color="CCCCCC"/>
        </w:pBdr>
        <w:spacing w:after="60"/>
      </w:pPr>
      <w:r>
        <w:t xml:space="preserve">　</w:t>
      </w:r>
    </w:p>
    <w:p w14:paraId="20B3F805" w14:textId="77777777" w:rsidR="00C61990" w:rsidRDefault="00000000">
      <w:pPr>
        <w:pBdr>
          <w:bottom w:val="single" w:sz="4" w:space="0" w:color="CCCCCC"/>
        </w:pBdr>
        <w:spacing w:after="60"/>
      </w:pPr>
      <w:r>
        <w:t xml:space="preserve">　</w:t>
      </w:r>
    </w:p>
    <w:p w14:paraId="333E95A2" w14:textId="77777777" w:rsidR="00C61990" w:rsidRDefault="00000000">
      <w:pPr>
        <w:pBdr>
          <w:bottom w:val="single" w:sz="4" w:space="0" w:color="CCCCCC"/>
        </w:pBdr>
        <w:spacing w:after="60"/>
      </w:pPr>
      <w:r>
        <w:t xml:space="preserve">　</w:t>
      </w:r>
    </w:p>
    <w:p w14:paraId="02FF3C13" w14:textId="77777777" w:rsidR="00C61990" w:rsidRDefault="00C61990"/>
    <w:p w14:paraId="14B05EAD" w14:textId="77777777" w:rsidR="00C61990" w:rsidRDefault="00000000">
      <w:pPr>
        <w:pStyle w:val="2"/>
      </w:pPr>
      <w:r>
        <w:t>４　労働時間と勤怠の状況</w:t>
      </w:r>
    </w:p>
    <w:p w14:paraId="4D2CC80C" w14:textId="77777777" w:rsidR="00C61990" w:rsidRDefault="00000000">
      <w:pPr>
        <w:spacing w:after="100" w:line="320" w:lineRule="auto"/>
      </w:pPr>
      <w:r>
        <w:t>（1）直近3か月の時間外労働（月平均）</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6E852531"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0363DA" w14:textId="77777777" w:rsidR="00C61990" w:rsidRDefault="00000000">
            <w:r>
              <w:t>□　10時間未満</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1A86D2" w14:textId="77777777" w:rsidR="00C61990" w:rsidRDefault="00000000">
            <w:r>
              <w:t>□　10〜30時間</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B32452" w14:textId="77777777" w:rsidR="00C61990" w:rsidRDefault="00000000">
            <w:r>
              <w:t>□　30〜45時間</w:t>
            </w:r>
          </w:p>
        </w:tc>
      </w:tr>
      <w:tr w:rsidR="00C61990" w14:paraId="72898B5D"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F0CCFA" w14:textId="77777777" w:rsidR="00C61990" w:rsidRDefault="00000000">
            <w:r>
              <w:t>□　45〜60時間</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F4562F" w14:textId="77777777" w:rsidR="00C61990" w:rsidRDefault="00000000">
            <w:r>
              <w:t>□　60〜80時間</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9B07DD" w14:textId="77777777" w:rsidR="00C61990" w:rsidRDefault="00000000">
            <w:r>
              <w:t>□　80〜100時間</w:t>
            </w:r>
          </w:p>
        </w:tc>
      </w:tr>
      <w:tr w:rsidR="00C61990" w14:paraId="4376C66A"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B46613" w14:textId="77777777" w:rsidR="00C61990" w:rsidRDefault="00000000">
            <w:r>
              <w:t>□　100時間超</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BCA0F9" w14:textId="77777777" w:rsidR="00C61990" w:rsidRDefault="00000000">
            <w:r>
              <w:t>□　把握していない</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784187" w14:textId="77777777" w:rsidR="00C61990" w:rsidRDefault="00C61990"/>
        </w:tc>
      </w:tr>
    </w:tbl>
    <w:p w14:paraId="3EA6996A" w14:textId="77777777" w:rsidR="00C61990" w:rsidRDefault="00C61990">
      <w:pPr>
        <w:spacing w:after="60" w:line="320" w:lineRule="auto"/>
      </w:pPr>
    </w:p>
    <w:p w14:paraId="1858473C" w14:textId="77777777" w:rsidR="00C61990" w:rsidRDefault="00000000">
      <w:pPr>
        <w:spacing w:after="100" w:line="320" w:lineRule="auto"/>
      </w:pPr>
      <w:r>
        <w:t>（2）直近3か月の休日出勤日数（月平均）</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39F7F49F"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B18677" w14:textId="77777777" w:rsidR="00C61990" w:rsidRDefault="00000000">
            <w:r>
              <w:t>□　なし</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804983" w14:textId="77777777" w:rsidR="00C61990" w:rsidRDefault="00000000">
            <w:r>
              <w:t>□　月1日程度</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910EF7" w14:textId="77777777" w:rsidR="00C61990" w:rsidRDefault="00000000">
            <w:r>
              <w:t>□　月2〜3日</w:t>
            </w:r>
          </w:p>
        </w:tc>
      </w:tr>
      <w:tr w:rsidR="00C61990" w14:paraId="7ED08DED"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7037E6" w14:textId="77777777" w:rsidR="00C61990" w:rsidRDefault="00000000">
            <w:r>
              <w:t>□　月4日以上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1D5EFB" w14:textId="77777777" w:rsidR="00C61990" w:rsidRDefault="00C61990"/>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D1705D" w14:textId="77777777" w:rsidR="00C61990" w:rsidRDefault="00C61990"/>
        </w:tc>
      </w:tr>
    </w:tbl>
    <w:p w14:paraId="21E1BDC0" w14:textId="77777777" w:rsidR="00C61990" w:rsidRDefault="00C61990">
      <w:pPr>
        <w:spacing w:after="60" w:line="320" w:lineRule="auto"/>
      </w:pPr>
    </w:p>
    <w:p w14:paraId="6C3943F1" w14:textId="77777777" w:rsidR="00C61990" w:rsidRDefault="00000000">
      <w:pPr>
        <w:spacing w:after="100" w:line="320" w:lineRule="auto"/>
      </w:pPr>
      <w:r>
        <w:t>（3）勤務形態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72BC09F7"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F0628B" w14:textId="77777777" w:rsidR="00C61990" w:rsidRDefault="00000000">
            <w:r>
              <w:t>□　日勤のみ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016137" w14:textId="77777777" w:rsidR="00C61990" w:rsidRDefault="00000000">
            <w:r>
              <w:t>□　交替制勤務</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FB320D" w14:textId="77777777" w:rsidR="00C61990" w:rsidRDefault="00000000">
            <w:r>
              <w:t>□　夜勤あり</w:t>
            </w:r>
          </w:p>
        </w:tc>
      </w:tr>
      <w:tr w:rsidR="00C61990" w14:paraId="1CDC6458"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D7505A" w14:textId="77777777" w:rsidR="00C61990" w:rsidRDefault="00000000">
            <w:r>
              <w:lastRenderedPageBreak/>
              <w:t>□　早朝勤務あり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325DB2" w14:textId="77777777" w:rsidR="00C61990" w:rsidRDefault="00000000">
            <w:r>
              <w:t>□　在宅勤務あり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4136B3" w14:textId="77777777" w:rsidR="00C61990" w:rsidRDefault="00000000">
            <w:r>
              <w:t>□　フレックスタイム制</w:t>
            </w:r>
          </w:p>
        </w:tc>
      </w:tr>
      <w:tr w:rsidR="00C61990" w14:paraId="3DF7199A"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024C6D" w14:textId="77777777" w:rsidR="00C61990" w:rsidRDefault="00000000">
            <w:r>
              <w:t>□　裁量労働制</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3ABDE0" w14:textId="77777777" w:rsidR="00C61990" w:rsidRDefault="00000000">
            <w:r>
              <w:t>□　出張が多い</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9310C4" w14:textId="77777777" w:rsidR="00C61990" w:rsidRDefault="00000000">
            <w:r>
              <w:t>□　運転業務あり</w:t>
            </w:r>
          </w:p>
        </w:tc>
      </w:tr>
      <w:tr w:rsidR="00C61990" w14:paraId="03600A3B"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9E0016" w14:textId="77777777" w:rsidR="00C61990" w:rsidRDefault="00000000">
            <w:r>
              <w:t>□　高所作業あり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762F5A" w14:textId="77777777" w:rsidR="00C61990" w:rsidRDefault="00000000">
            <w:r>
              <w:t>□　重量物取扱あり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033DA0" w14:textId="77777777" w:rsidR="00C61990" w:rsidRDefault="00000000">
            <w:r>
              <w:t>□　危険物・化学物質取扱あり</w:t>
            </w:r>
          </w:p>
        </w:tc>
      </w:tr>
    </w:tbl>
    <w:p w14:paraId="16752A84" w14:textId="77777777" w:rsidR="00C61990" w:rsidRDefault="00C61990">
      <w:pPr>
        <w:spacing w:after="60" w:line="320" w:lineRule="auto"/>
      </w:pPr>
    </w:p>
    <w:p w14:paraId="27ECBC75" w14:textId="77777777" w:rsidR="00C61990" w:rsidRDefault="00000000">
      <w:pPr>
        <w:spacing w:after="100" w:line="320" w:lineRule="auto"/>
      </w:pPr>
      <w:r>
        <w:t>（4）勤怠の変化（直近3か月）</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C61990" w14:paraId="3094CC1D" w14:textId="77777777">
        <w:tblPrEx>
          <w:tblCellMar>
            <w:top w:w="0" w:type="dxa"/>
            <w:bottom w:w="0" w:type="dxa"/>
          </w:tblCellMar>
        </w:tblPrEx>
        <w:tc>
          <w:tcPr>
            <w:tcW w:w="234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40069850" w14:textId="77777777" w:rsidR="00C61990" w:rsidRDefault="00000000">
            <w:r>
              <w:rPr>
                <w:b/>
                <w:bCs/>
              </w:rPr>
              <w:t>遅刻</w:t>
            </w:r>
          </w:p>
        </w:tc>
        <w:tc>
          <w:tcPr>
            <w:tcW w:w="70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0E1DA9" w14:textId="77777777" w:rsidR="00C61990" w:rsidRDefault="00000000">
            <w:r>
              <w:t>□なし　□月1〜2回　□月3〜5回　□月6回以上</w:t>
            </w:r>
          </w:p>
        </w:tc>
      </w:tr>
      <w:tr w:rsidR="00C61990" w14:paraId="3DF325FB" w14:textId="77777777">
        <w:tblPrEx>
          <w:tblCellMar>
            <w:top w:w="0" w:type="dxa"/>
            <w:bottom w:w="0" w:type="dxa"/>
          </w:tblCellMar>
        </w:tblPrEx>
        <w:tc>
          <w:tcPr>
            <w:tcW w:w="234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576747B4" w14:textId="77777777" w:rsidR="00C61990" w:rsidRDefault="00000000">
            <w:r>
              <w:rPr>
                <w:b/>
                <w:bCs/>
              </w:rPr>
              <w:t>早退</w:t>
            </w:r>
          </w:p>
        </w:tc>
        <w:tc>
          <w:tcPr>
            <w:tcW w:w="70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36B60F" w14:textId="77777777" w:rsidR="00C61990" w:rsidRDefault="00000000">
            <w:r>
              <w:t>□なし　□月1〜2回　□月3〜5回　□月6回以上</w:t>
            </w:r>
          </w:p>
        </w:tc>
      </w:tr>
      <w:tr w:rsidR="00C61990" w14:paraId="1F40C135" w14:textId="77777777">
        <w:tblPrEx>
          <w:tblCellMar>
            <w:top w:w="0" w:type="dxa"/>
            <w:bottom w:w="0" w:type="dxa"/>
          </w:tblCellMar>
        </w:tblPrEx>
        <w:tc>
          <w:tcPr>
            <w:tcW w:w="234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3404E16E" w14:textId="77777777" w:rsidR="00C61990" w:rsidRDefault="00000000">
            <w:r>
              <w:rPr>
                <w:b/>
                <w:bCs/>
              </w:rPr>
              <w:t>欠勤</w:t>
            </w:r>
          </w:p>
        </w:tc>
        <w:tc>
          <w:tcPr>
            <w:tcW w:w="70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490B3C" w14:textId="77777777" w:rsidR="00C61990" w:rsidRDefault="00000000">
            <w:r>
              <w:t>□なし　□月1〜2日　□月3〜5日　□月6日以上</w:t>
            </w:r>
          </w:p>
        </w:tc>
      </w:tr>
      <w:tr w:rsidR="00C61990" w14:paraId="77382ACA" w14:textId="77777777">
        <w:tblPrEx>
          <w:tblCellMar>
            <w:top w:w="0" w:type="dxa"/>
            <w:bottom w:w="0" w:type="dxa"/>
          </w:tblCellMar>
        </w:tblPrEx>
        <w:tc>
          <w:tcPr>
            <w:tcW w:w="234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1240E1E1" w14:textId="77777777" w:rsidR="00C61990" w:rsidRDefault="00000000">
            <w:r>
              <w:rPr>
                <w:b/>
                <w:bCs/>
              </w:rPr>
              <w:t>年休取得</w:t>
            </w:r>
          </w:p>
        </w:tc>
        <w:tc>
          <w:tcPr>
            <w:tcW w:w="70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261D20" w14:textId="77777777" w:rsidR="00C61990" w:rsidRDefault="00000000">
            <w:r>
              <w:t>□計画的　□必要時のみ　□ほぼ取らない　□直近急増　□直近急減</w:t>
            </w:r>
          </w:p>
        </w:tc>
      </w:tr>
    </w:tbl>
    <w:p w14:paraId="40CE833D" w14:textId="77777777" w:rsidR="00C61990" w:rsidRDefault="00C61990">
      <w:pPr>
        <w:spacing w:after="100" w:line="320" w:lineRule="auto"/>
      </w:pPr>
    </w:p>
    <w:p w14:paraId="4D8D9EBD" w14:textId="77777777" w:rsidR="00C61990" w:rsidRDefault="00000000">
      <w:pPr>
        <w:pStyle w:val="2"/>
      </w:pPr>
      <w:r>
        <w:t>５　会社が保有する健康関連情報（就業上の措置に必要な最小限）</w:t>
      </w:r>
    </w:p>
    <w:p w14:paraId="4D0FA1DC" w14:textId="77777777" w:rsidR="00C61990" w:rsidRDefault="00000000">
      <w:pPr>
        <w:spacing w:after="100" w:line="320" w:lineRule="auto"/>
      </w:pPr>
      <w:r>
        <w:t>（1）会社保有資料と就業上の配慮・制限（複数選択可）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2CC8DFEB"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C14FA8" w14:textId="77777777" w:rsidR="00C61990" w:rsidRDefault="00000000">
            <w:r>
              <w:t>□　資料なし</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19DEF5" w14:textId="77777777" w:rsidR="00C61990" w:rsidRDefault="00000000">
            <w:r>
              <w:t>□　主治医意見書等あり（資料名のみ）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8B51AA" w14:textId="77777777" w:rsidR="00C61990" w:rsidRDefault="00000000">
            <w:r>
              <w:t>□　就業制限・配慮の記載あり</w:t>
            </w:r>
          </w:p>
        </w:tc>
      </w:tr>
      <w:tr w:rsidR="00C61990" w14:paraId="7FF6C2D8"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430932" w14:textId="77777777" w:rsidR="00C61990" w:rsidRDefault="00000000">
            <w:r>
              <w:t>□　休業に関する記載あり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C4A04C" w14:textId="77777777" w:rsidR="00C61990" w:rsidRDefault="00000000">
            <w:r>
              <w:t>□　必要部分のみ添付予定</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467B58" w14:textId="77777777" w:rsidR="00C61990" w:rsidRDefault="00000000">
            <w:r>
              <w:t>□　根拠を確認中／産業医に相談</w:t>
            </w:r>
          </w:p>
        </w:tc>
      </w:tr>
    </w:tbl>
    <w:p w14:paraId="389DDD8B" w14:textId="77777777" w:rsidR="00C61990" w:rsidRDefault="00000000">
      <w:pPr>
        <w:spacing w:after="100" w:line="320" w:lineRule="auto"/>
      </w:pPr>
      <w:r>
        <w:t>資料名及び就業上の配慮・制限の有無のみ記載してください。病名、検査値、薬剤名、診療内容は記載しません。資料を添付する場合は、本人同意又は法令上の根拠を確認し、必要部分のみに限ります。</w:t>
      </w:r>
    </w:p>
    <w:p w14:paraId="1B48E7C1" w14:textId="77777777" w:rsidR="00C61990" w:rsidRDefault="00000000">
      <w:pPr>
        <w:pBdr>
          <w:bottom w:val="single" w:sz="4" w:space="0" w:color="CCCCCC"/>
        </w:pBdr>
        <w:spacing w:after="60"/>
      </w:pPr>
      <w:r>
        <w:t xml:space="preserve">　</w:t>
      </w:r>
    </w:p>
    <w:p w14:paraId="56EF8AD0" w14:textId="77777777" w:rsidR="00C61990" w:rsidRDefault="00000000">
      <w:pPr>
        <w:pBdr>
          <w:bottom w:val="single" w:sz="4" w:space="0" w:color="CCCCCC"/>
        </w:pBdr>
        <w:spacing w:after="60"/>
      </w:pPr>
      <w:r>
        <w:t xml:space="preserve">　</w:t>
      </w:r>
    </w:p>
    <w:p w14:paraId="3EAD3424" w14:textId="77777777" w:rsidR="00C61990" w:rsidRDefault="00000000">
      <w:pPr>
        <w:pBdr>
          <w:bottom w:val="single" w:sz="4" w:space="0" w:color="CCCCCC"/>
        </w:pBdr>
        <w:spacing w:after="60"/>
      </w:pPr>
      <w:r>
        <w:t xml:space="preserve">　</w:t>
      </w:r>
    </w:p>
    <w:p w14:paraId="15B6161B" w14:textId="77777777" w:rsidR="00C61990" w:rsidRDefault="00C61990">
      <w:pPr>
        <w:spacing w:after="60" w:line="320" w:lineRule="auto"/>
      </w:pPr>
    </w:p>
    <w:p w14:paraId="057AD929" w14:textId="77777777" w:rsidR="00C61990" w:rsidRDefault="00000000">
      <w:pPr>
        <w:spacing w:after="100" w:line="320" w:lineRule="auto"/>
      </w:pPr>
      <w:r>
        <w:t>（2）健診後の就業配慮に関する情報（複数選択可）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430A2B90"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E9BB15" w14:textId="77777777" w:rsidR="00C61990" w:rsidRDefault="00000000">
            <w:r>
              <w:t>□　就業判定資料あり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BAEF85" w14:textId="77777777" w:rsidR="00C61990" w:rsidRDefault="00000000">
            <w:r>
              <w:t>□　再検査・精密検査の受診勧奨あり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838175" w14:textId="77777777" w:rsidR="00C61990" w:rsidRDefault="00000000">
            <w:r>
              <w:t>□　就業上の配慮・制限あり</w:t>
            </w:r>
          </w:p>
        </w:tc>
      </w:tr>
      <w:tr w:rsidR="00C61990" w14:paraId="7C5333FE"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3606C8" w14:textId="77777777" w:rsidR="00C61990" w:rsidRDefault="00000000">
            <w:r>
              <w:t>□　未受診</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AF0DD5" w14:textId="77777777" w:rsidR="00C61990" w:rsidRDefault="00000000">
            <w:r>
              <w:t>□　受診勧奨中</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B282DE" w14:textId="77777777" w:rsidR="00C61990" w:rsidRDefault="00000000">
            <w:r>
              <w:t>□　該当なし／不明</w:t>
            </w:r>
          </w:p>
        </w:tc>
      </w:tr>
    </w:tbl>
    <w:p w14:paraId="5639B57E" w14:textId="77777777" w:rsidR="00C61990" w:rsidRDefault="00000000">
      <w:pPr>
        <w:spacing w:after="100" w:line="320" w:lineRule="auto"/>
      </w:pPr>
      <w:r>
        <w:t>就業上の配慮・制限又は受診勧奨の有無のみ記載してください。健診の検査値及び診断名は記載しません。</w:t>
      </w:r>
    </w:p>
    <w:p w14:paraId="7EF48899" w14:textId="77777777" w:rsidR="00C61990" w:rsidRDefault="00000000">
      <w:pPr>
        <w:pBdr>
          <w:bottom w:val="single" w:sz="4" w:space="0" w:color="CCCCCC"/>
        </w:pBdr>
        <w:spacing w:after="60"/>
      </w:pPr>
      <w:r>
        <w:t xml:space="preserve">　</w:t>
      </w:r>
    </w:p>
    <w:p w14:paraId="06295B7C" w14:textId="77777777" w:rsidR="00C61990" w:rsidRDefault="00000000">
      <w:pPr>
        <w:pBdr>
          <w:bottom w:val="single" w:sz="4" w:space="0" w:color="CCCCCC"/>
        </w:pBdr>
        <w:spacing w:after="60"/>
      </w:pPr>
      <w:r>
        <w:t xml:space="preserve">　</w:t>
      </w:r>
    </w:p>
    <w:p w14:paraId="7E5B39E0" w14:textId="0CC854E4" w:rsidR="005E2E47" w:rsidRDefault="005E2E47">
      <w:pPr>
        <w:pBdr>
          <w:bottom w:val="single" w:sz="4" w:space="0" w:color="CCCCCC"/>
        </w:pBdr>
        <w:spacing w:after="60"/>
        <w:rPr>
          <w:rFonts w:hint="eastAsia"/>
        </w:rPr>
      </w:pPr>
      <w:r>
        <w:rPr>
          <w:rFonts w:hint="eastAsia"/>
        </w:rPr>
        <w:t xml:space="preserve">　</w:t>
      </w:r>
    </w:p>
    <w:p w14:paraId="7BA747EF" w14:textId="77777777" w:rsidR="00C61990" w:rsidRDefault="00C61990">
      <w:pPr>
        <w:spacing w:after="60" w:line="320" w:lineRule="auto"/>
      </w:pPr>
    </w:p>
    <w:p w14:paraId="5B7F9C40" w14:textId="77777777" w:rsidR="00C61990" w:rsidRDefault="00000000">
      <w:pPr>
        <w:spacing w:after="100" w:line="320" w:lineRule="auto"/>
      </w:pPr>
      <w:r>
        <w:t>（3）ストレスチェックに関する情報（1つ選択）</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6B8C0784"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9A29D4" w14:textId="77777777" w:rsidR="00C61990" w:rsidRDefault="00000000">
            <w:r>
              <w:t>□　個人結果は会社に未提供（内容は記載しない）</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43770B" w14:textId="77777777" w:rsidR="00C61990" w:rsidRDefault="00000000">
            <w:r>
              <w:t>□　結果通知後、本人の個別同意を確認済み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3AB058" w14:textId="77777777" w:rsidR="00C61990" w:rsidRDefault="00000000">
            <w:r>
              <w:t>□　本人が面接指導を申出済み</w:t>
            </w:r>
          </w:p>
        </w:tc>
      </w:tr>
      <w:tr w:rsidR="00C61990" w14:paraId="73C0C7FB"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095434" w14:textId="77777777" w:rsidR="00C61990" w:rsidRDefault="00000000">
            <w:r>
              <w:t>□　個人結果は不要／産業医に確認</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F03577" w14:textId="77777777" w:rsidR="00C61990" w:rsidRDefault="00C61990"/>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4009B2" w14:textId="77777777" w:rsidR="00C61990" w:rsidRDefault="00C61990"/>
        </w:tc>
      </w:tr>
    </w:tbl>
    <w:p w14:paraId="45C4CB9D" w14:textId="77777777" w:rsidR="00C61990" w:rsidRDefault="00C61990">
      <w:pPr>
        <w:spacing w:after="60" w:line="320" w:lineRule="auto"/>
      </w:pPr>
    </w:p>
    <w:p w14:paraId="29C42160" w14:textId="77777777" w:rsidR="00C61990" w:rsidRDefault="00000000">
      <w:pPr>
        <w:spacing w:after="100" w:line="320" w:lineRule="auto"/>
      </w:pPr>
      <w:r>
        <w:lastRenderedPageBreak/>
        <w:t>（4）本人からの就業上の申出（複数選択可）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12D647F5"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412375" w14:textId="77777777" w:rsidR="00C61990" w:rsidRDefault="00000000">
            <w:r>
              <w:t>□　申告なし</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FA3990" w14:textId="77777777" w:rsidR="00C61990" w:rsidRDefault="00000000">
            <w:r>
              <w:t>□　就業上の配慮の申出あり</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7F1F07" w14:textId="77777777" w:rsidR="00C61990" w:rsidRDefault="00000000">
            <w:r>
              <w:t>□　勤務上困ることの申出あり</w:t>
            </w:r>
          </w:p>
        </w:tc>
      </w:tr>
      <w:tr w:rsidR="00C61990" w14:paraId="4969C441"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933182" w14:textId="77777777" w:rsidR="00C61990" w:rsidRDefault="00000000">
            <w:r>
              <w:t>□　本人から診断名の申告あり（申告があった旨のみ）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DF2836" w14:textId="77777777" w:rsidR="00C61990" w:rsidRDefault="00000000">
            <w:r>
              <w:t>□　医学的詳細は記載しない</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166D3D" w14:textId="77777777" w:rsidR="00C61990" w:rsidRDefault="00000000">
            <w:r>
              <w:t>□　不明</w:t>
            </w:r>
          </w:p>
        </w:tc>
      </w:tr>
    </w:tbl>
    <w:p w14:paraId="58E772DD" w14:textId="77777777" w:rsidR="00C61990" w:rsidRDefault="00000000">
      <w:pPr>
        <w:spacing w:after="100" w:line="320" w:lineRule="auto"/>
      </w:pPr>
      <w:r>
        <w:t>本人の希望する配慮又は勤務上困ることのみ記載してください。診断名は、本人から申告があった場合に限り「申告があった旨」のみを記載し、病名・服薬内容等の医学的詳細は記載しません。</w:t>
      </w:r>
    </w:p>
    <w:p w14:paraId="422E6772" w14:textId="77777777" w:rsidR="00C61990" w:rsidRDefault="00000000">
      <w:pPr>
        <w:pBdr>
          <w:bottom w:val="single" w:sz="4" w:space="0" w:color="CCCCCC"/>
        </w:pBdr>
        <w:spacing w:after="60"/>
      </w:pPr>
      <w:r>
        <w:t xml:space="preserve">　</w:t>
      </w:r>
    </w:p>
    <w:p w14:paraId="0E243C32" w14:textId="1F261339" w:rsidR="005E2E47" w:rsidRDefault="005E2E47">
      <w:pPr>
        <w:pBdr>
          <w:bottom w:val="single" w:sz="4" w:space="0" w:color="CCCCCC"/>
        </w:pBdr>
        <w:spacing w:after="60"/>
        <w:rPr>
          <w:rFonts w:hint="eastAsia"/>
        </w:rPr>
      </w:pPr>
      <w:r>
        <w:rPr>
          <w:rFonts w:hint="eastAsia"/>
        </w:rPr>
        <w:t xml:space="preserve">　</w:t>
      </w:r>
    </w:p>
    <w:p w14:paraId="09434E1E" w14:textId="77777777" w:rsidR="00C61990" w:rsidRDefault="00000000">
      <w:pPr>
        <w:pBdr>
          <w:bottom w:val="single" w:sz="4" w:space="0" w:color="CCCCCC"/>
        </w:pBdr>
        <w:spacing w:after="60"/>
      </w:pPr>
      <w:r>
        <w:t xml:space="preserve">　</w:t>
      </w:r>
    </w:p>
    <w:p w14:paraId="7618963C" w14:textId="77777777" w:rsidR="00C61990" w:rsidRDefault="00C61990"/>
    <w:p w14:paraId="284864A0" w14:textId="77777777" w:rsidR="00C61990" w:rsidRDefault="00000000">
      <w:pPr>
        <w:pStyle w:val="2"/>
      </w:pPr>
      <w:r>
        <w:t>６　職場での対応状況</w:t>
      </w:r>
    </w:p>
    <w:p w14:paraId="7C490618" w14:textId="77777777" w:rsidR="00C61990" w:rsidRDefault="00000000">
      <w:pPr>
        <w:spacing w:after="100" w:line="320" w:lineRule="auto"/>
      </w:pPr>
      <w:r>
        <w:t>（1）既に実施した対応（あてはまるものすべて）</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75860D90"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7BBADC" w14:textId="77777777" w:rsidR="00C61990" w:rsidRDefault="00000000">
            <w:r>
              <w:t>□　上司・人事による面談実施</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BC523A" w14:textId="77777777" w:rsidR="00C61990" w:rsidRDefault="00000000">
            <w:r>
              <w:t>□　業務量の調整</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AB5FC7" w14:textId="77777777" w:rsidR="00C61990" w:rsidRDefault="00000000">
            <w:r>
              <w:t>□　業務内容の変更</w:t>
            </w:r>
          </w:p>
        </w:tc>
      </w:tr>
      <w:tr w:rsidR="00C61990" w14:paraId="1B9E9226"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C336F6" w14:textId="77777777" w:rsidR="00C61990" w:rsidRDefault="00000000">
            <w:r>
              <w:t>□　勤務時間の調整</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20598E" w14:textId="77777777" w:rsidR="00C61990" w:rsidRDefault="00000000">
            <w:r>
              <w:t>□　配置転換</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185C6D" w14:textId="77777777" w:rsidR="00C61990" w:rsidRDefault="00000000">
            <w:r>
              <w:t>□　テレワーク・在宅勤務の導入</w:t>
            </w:r>
          </w:p>
        </w:tc>
      </w:tr>
      <w:tr w:rsidR="00C61990" w14:paraId="6D72F361"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597966" w14:textId="77777777" w:rsidR="00C61990" w:rsidRDefault="00000000">
            <w:r>
              <w:t>□　休暇・休職の付与</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92FD5E" w14:textId="77777777" w:rsidR="00C61990" w:rsidRDefault="00000000">
            <w:r>
              <w:t>□　主治医への受診勧奨</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0EEBA6" w14:textId="77777777" w:rsidR="00C61990" w:rsidRDefault="00000000">
            <w:r>
              <w:t>□　産業保健スタッフへの相談</w:t>
            </w:r>
          </w:p>
        </w:tc>
      </w:tr>
      <w:tr w:rsidR="00C61990" w14:paraId="6CE496CD"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EFB34A" w14:textId="77777777" w:rsidR="00C61990" w:rsidRDefault="00000000">
            <w:r>
              <w:t>□　外部EAP・カウンセリング紹介</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BE2308" w14:textId="77777777" w:rsidR="00C61990" w:rsidRDefault="00000000">
            <w:r>
              <w:t>□　ハラスメント調査・対応</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52BB34" w14:textId="77777777" w:rsidR="00C61990" w:rsidRDefault="00000000">
            <w:r>
              <w:t>□　労災申請の検討・実施</w:t>
            </w:r>
          </w:p>
        </w:tc>
      </w:tr>
      <w:tr w:rsidR="005E2E47" w14:paraId="594A0F62" w14:textId="77777777">
        <w:tblPrEx>
          <w:tblCellMar>
            <w:top w:w="0" w:type="dxa"/>
            <w:bottom w:w="0" w:type="dxa"/>
          </w:tblCellMar>
        </w:tblPrEx>
        <w:trPr>
          <w:gridAfter w:val="1"/>
          <w:wAfter w:w="3120" w:type="dxa"/>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7A194E" w14:textId="77777777" w:rsidR="005E2E47" w:rsidRDefault="005E2E47">
            <w:r>
              <w:t>□　特段の対応なし</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298F4B" w14:textId="77777777" w:rsidR="005E2E47" w:rsidRDefault="005E2E47">
            <w:r>
              <w:t>□　その他</w:t>
            </w:r>
          </w:p>
        </w:tc>
      </w:tr>
    </w:tbl>
    <w:p w14:paraId="093D147F" w14:textId="77777777" w:rsidR="00C61990" w:rsidRDefault="00000000">
      <w:pPr>
        <w:spacing w:after="100" w:line="320" w:lineRule="auto"/>
      </w:pPr>
      <w:r>
        <w:rPr>
          <w:sz w:val="18"/>
          <w:szCs w:val="18"/>
        </w:rPr>
        <w:t>その他・具体的な対応内容：</w:t>
      </w:r>
    </w:p>
    <w:p w14:paraId="07480336" w14:textId="77777777" w:rsidR="00C61990" w:rsidRDefault="00000000">
      <w:pPr>
        <w:pBdr>
          <w:bottom w:val="single" w:sz="4" w:space="0" w:color="CCCCCC"/>
        </w:pBdr>
        <w:spacing w:after="60"/>
      </w:pPr>
      <w:r>
        <w:t xml:space="preserve">　</w:t>
      </w:r>
    </w:p>
    <w:p w14:paraId="70AFF57F" w14:textId="77777777" w:rsidR="00C61990" w:rsidRDefault="00000000">
      <w:pPr>
        <w:pBdr>
          <w:bottom w:val="single" w:sz="4" w:space="0" w:color="CCCCCC"/>
        </w:pBdr>
        <w:spacing w:after="60"/>
      </w:pPr>
      <w:r>
        <w:t xml:space="preserve">　</w:t>
      </w:r>
    </w:p>
    <w:p w14:paraId="296A02E6" w14:textId="77777777" w:rsidR="00C61990" w:rsidRDefault="00000000">
      <w:pPr>
        <w:pBdr>
          <w:bottom w:val="single" w:sz="4" w:space="0" w:color="CCCCCC"/>
        </w:pBdr>
        <w:spacing w:after="60"/>
      </w:pPr>
      <w:r>
        <w:t xml:space="preserve">　</w:t>
      </w:r>
    </w:p>
    <w:p w14:paraId="62FDEB79" w14:textId="77777777" w:rsidR="00C61990" w:rsidRDefault="00000000">
      <w:pPr>
        <w:spacing w:after="100" w:line="320" w:lineRule="auto"/>
      </w:pPr>
      <w:r>
        <w:t>（2）対応の効果・その後の状況</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37CADBF7"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3F6A75" w14:textId="77777777" w:rsidR="00C61990" w:rsidRDefault="00000000">
            <w:r>
              <w:t>□　改善傾向</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E3DAC1" w14:textId="77777777" w:rsidR="00C61990" w:rsidRDefault="00000000">
            <w:r>
              <w:t>□　変わらない</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4BE631" w14:textId="77777777" w:rsidR="00C61990" w:rsidRDefault="00000000">
            <w:r>
              <w:t>□　悪化傾向</w:t>
            </w:r>
          </w:p>
        </w:tc>
      </w:tr>
      <w:tr w:rsidR="005E2E47" w14:paraId="2FF6A0F1" w14:textId="77777777">
        <w:tblPrEx>
          <w:tblCellMar>
            <w:top w:w="0" w:type="dxa"/>
            <w:bottom w:w="0" w:type="dxa"/>
          </w:tblCellMar>
        </w:tblPrEx>
        <w:trPr>
          <w:gridAfter w:val="2"/>
          <w:wAfter w:w="6240" w:type="dxa"/>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65575D" w14:textId="77777777" w:rsidR="005E2E47" w:rsidRDefault="005E2E47">
            <w:r>
              <w:t>□　判断つかない</w:t>
            </w:r>
          </w:p>
        </w:tc>
      </w:tr>
    </w:tbl>
    <w:p w14:paraId="2389045C" w14:textId="77777777" w:rsidR="00C61990" w:rsidRDefault="00000000">
      <w:pPr>
        <w:spacing w:after="100" w:line="320" w:lineRule="auto"/>
      </w:pPr>
      <w:r>
        <w:rPr>
          <w:sz w:val="18"/>
          <w:szCs w:val="18"/>
        </w:rPr>
        <w:t>補足：</w:t>
      </w:r>
    </w:p>
    <w:p w14:paraId="5A7909D9" w14:textId="77777777" w:rsidR="00C61990" w:rsidRDefault="00000000">
      <w:pPr>
        <w:pBdr>
          <w:bottom w:val="single" w:sz="4" w:space="0" w:color="CCCCCC"/>
        </w:pBdr>
        <w:spacing w:after="60"/>
      </w:pPr>
      <w:r>
        <w:t xml:space="preserve">　</w:t>
      </w:r>
    </w:p>
    <w:p w14:paraId="577DE726" w14:textId="14198A34" w:rsidR="005E2E47" w:rsidRDefault="005E2E47">
      <w:pPr>
        <w:pBdr>
          <w:bottom w:val="single" w:sz="4" w:space="0" w:color="CCCCCC"/>
        </w:pBdr>
        <w:spacing w:after="60"/>
        <w:rPr>
          <w:rFonts w:hint="eastAsia"/>
        </w:rPr>
      </w:pPr>
      <w:r>
        <w:rPr>
          <w:rFonts w:hint="eastAsia"/>
        </w:rPr>
        <w:t xml:space="preserve">　</w:t>
      </w:r>
    </w:p>
    <w:p w14:paraId="707BAE29" w14:textId="77777777" w:rsidR="00C61990" w:rsidRDefault="00000000">
      <w:pPr>
        <w:pBdr>
          <w:bottom w:val="single" w:sz="4" w:space="0" w:color="CCCCCC"/>
        </w:pBdr>
        <w:spacing w:after="60"/>
      </w:pPr>
      <w:r>
        <w:t xml:space="preserve">　</w:t>
      </w:r>
    </w:p>
    <w:p w14:paraId="53D53D0D" w14:textId="77777777" w:rsidR="00C61990" w:rsidRDefault="00000000">
      <w:pPr>
        <w:spacing w:after="100" w:line="320" w:lineRule="auto"/>
      </w:pPr>
      <w:r>
        <w:t>（3）事業場側が現時点で確認したい就業上の課題</w:t>
      </w:r>
    </w:p>
    <w:p w14:paraId="3693F39D" w14:textId="77777777" w:rsidR="00C61990" w:rsidRDefault="00000000">
      <w:pPr>
        <w:spacing w:after="100" w:line="320" w:lineRule="auto"/>
      </w:pPr>
      <w:r>
        <w:rPr>
          <w:sz w:val="18"/>
          <w:szCs w:val="18"/>
        </w:rPr>
        <w:t>※　日時・頻度・業務上確認できた事実及び会社が実施した対応のみを記入してください。ハラスメントに関する事実関係の詳細は、本シートでは扱わず、貴社のハラスメント相談窓口・調査手続に付してください。</w:t>
      </w:r>
    </w:p>
    <w:p w14:paraId="64F5AA58" w14:textId="77777777" w:rsidR="00C61990" w:rsidRDefault="00000000">
      <w:pPr>
        <w:pBdr>
          <w:bottom w:val="single" w:sz="4" w:space="0" w:color="CCCCCC"/>
        </w:pBdr>
        <w:spacing w:after="60"/>
      </w:pPr>
      <w:r>
        <w:t xml:space="preserve">　</w:t>
      </w:r>
    </w:p>
    <w:p w14:paraId="3F94E9C8" w14:textId="77777777" w:rsidR="00C61990" w:rsidRDefault="00000000">
      <w:pPr>
        <w:pBdr>
          <w:bottom w:val="single" w:sz="4" w:space="0" w:color="CCCCCC"/>
        </w:pBdr>
        <w:spacing w:after="60"/>
      </w:pPr>
      <w:r>
        <w:t xml:space="preserve">　</w:t>
      </w:r>
    </w:p>
    <w:p w14:paraId="4ED96224" w14:textId="77777777" w:rsidR="00C61990" w:rsidRDefault="00000000">
      <w:pPr>
        <w:pBdr>
          <w:bottom w:val="single" w:sz="4" w:space="0" w:color="CCCCCC"/>
        </w:pBdr>
        <w:spacing w:after="60"/>
      </w:pPr>
      <w:r>
        <w:t xml:space="preserve">　</w:t>
      </w:r>
    </w:p>
    <w:p w14:paraId="0496D9AC" w14:textId="77777777" w:rsidR="00C61990" w:rsidRDefault="00000000">
      <w:pPr>
        <w:pBdr>
          <w:bottom w:val="single" w:sz="4" w:space="0" w:color="CCCCCC"/>
        </w:pBdr>
        <w:spacing w:after="60"/>
      </w:pPr>
      <w:r>
        <w:t xml:space="preserve">　</w:t>
      </w:r>
    </w:p>
    <w:p w14:paraId="2A293FC0" w14:textId="77777777" w:rsidR="00C61990" w:rsidRDefault="00000000">
      <w:pPr>
        <w:pBdr>
          <w:bottom w:val="single" w:sz="4" w:space="0" w:color="CCCCCC"/>
        </w:pBdr>
        <w:spacing w:after="60"/>
      </w:pPr>
      <w:r>
        <w:t xml:space="preserve">　</w:t>
      </w:r>
    </w:p>
    <w:p w14:paraId="0B7F7F4C" w14:textId="77777777" w:rsidR="00C61990" w:rsidRDefault="00000000">
      <w:pPr>
        <w:pBdr>
          <w:bottom w:val="single" w:sz="4" w:space="0" w:color="CCCCCC"/>
        </w:pBdr>
        <w:spacing w:after="60"/>
      </w:pPr>
      <w:r>
        <w:lastRenderedPageBreak/>
        <w:t xml:space="preserve">　</w:t>
      </w:r>
    </w:p>
    <w:p w14:paraId="35433238" w14:textId="77777777" w:rsidR="00C61990" w:rsidRDefault="00000000">
      <w:pPr>
        <w:pStyle w:val="2"/>
      </w:pPr>
      <w:r>
        <w:t>７　産業医に確認・依頼したい事項</w:t>
      </w:r>
    </w:p>
    <w:p w14:paraId="6DEA5D3E" w14:textId="77777777" w:rsidR="00C61990" w:rsidRDefault="00000000">
      <w:pPr>
        <w:spacing w:after="100" w:line="320" w:lineRule="auto"/>
      </w:pPr>
      <w:r>
        <w:t>（1）就業上の配慮に関して（複数選択可）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6A437231"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07F7A0" w14:textId="77777777" w:rsidR="00C61990" w:rsidRDefault="00000000">
            <w:r>
              <w:t>□　就業上の措置の必要性に関する医学的意見</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B3A8BD" w14:textId="77777777" w:rsidR="00C61990" w:rsidRDefault="00000000">
            <w:r>
              <w:t>□　就業制限の要否</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5D3EEA" w14:textId="77777777" w:rsidR="00C61990" w:rsidRDefault="00000000">
            <w:r>
              <w:t>□　就業制限の内容</w:t>
            </w:r>
          </w:p>
        </w:tc>
      </w:tr>
      <w:tr w:rsidR="00C61990" w14:paraId="5AB9E380"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80C42D" w14:textId="77777777" w:rsidR="00C61990" w:rsidRDefault="00000000">
            <w:r>
              <w:t>□　就業制限の期間の目安</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F2CE49" w14:textId="77777777" w:rsidR="00C61990" w:rsidRDefault="00000000">
            <w:r>
              <w:t>□　配置転換の医学的妥当性</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E09B7E" w14:textId="77777777" w:rsidR="00C61990" w:rsidRDefault="00000000">
            <w:r>
              <w:t>□　時間外労働制限の要否</w:t>
            </w:r>
          </w:p>
        </w:tc>
      </w:tr>
      <w:tr w:rsidR="00C61990" w14:paraId="62A4FD42"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597E38" w14:textId="77777777" w:rsidR="00C61990" w:rsidRDefault="00000000">
            <w:r>
              <w:t>□　深夜勤務制限の要否</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4BE038" w14:textId="77777777" w:rsidR="00C61990" w:rsidRDefault="00000000">
            <w:r>
              <w:t>□　運転業務・高所作業等の可否</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E58ED2" w14:textId="77777777" w:rsidR="00C61990" w:rsidRDefault="00000000">
            <w:r>
              <w:t>□　テレワークの適否</w:t>
            </w:r>
          </w:p>
        </w:tc>
      </w:tr>
    </w:tbl>
    <w:p w14:paraId="20D93511" w14:textId="77777777" w:rsidR="00C61990" w:rsidRDefault="00C61990">
      <w:pPr>
        <w:spacing w:after="60" w:line="320" w:lineRule="auto"/>
      </w:pPr>
    </w:p>
    <w:p w14:paraId="47D57F4D" w14:textId="77777777" w:rsidR="00C61990" w:rsidRDefault="00000000">
      <w:pPr>
        <w:spacing w:after="100" w:line="320" w:lineRule="auto"/>
      </w:pPr>
      <w:r>
        <w:t>（2）医学的評価に関して（複数選択可）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45766365"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819AAA" w14:textId="77777777" w:rsidR="00C61990" w:rsidRDefault="00000000">
            <w:r>
              <w:t>□　現在の症状の評価</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1768F6" w14:textId="77777777" w:rsidR="00C61990" w:rsidRDefault="00000000">
            <w:r>
              <w:t>□　主治医意見と現状の整合性</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229337" w14:textId="77777777" w:rsidR="00C61990" w:rsidRDefault="00000000">
            <w:r>
              <w:t>□　主治医への情報提供依頼</w:t>
            </w:r>
          </w:p>
        </w:tc>
      </w:tr>
      <w:tr w:rsidR="00C61990" w14:paraId="7C646D16"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CFFF4B" w14:textId="77777777" w:rsidR="00C61990" w:rsidRDefault="00000000">
            <w:r>
              <w:t>□　主治医との連携</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81C5C6" w14:textId="77777777" w:rsidR="00C61990" w:rsidRDefault="00000000">
            <w:r>
              <w:t>□　専門医紹介の要否</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8D1B7D" w14:textId="77777777" w:rsidR="00C61990" w:rsidRDefault="00000000">
            <w:r>
              <w:t>□　受診勧奨の適否</w:t>
            </w:r>
          </w:p>
        </w:tc>
      </w:tr>
    </w:tbl>
    <w:p w14:paraId="0C7BC2CA" w14:textId="77777777" w:rsidR="00C61990" w:rsidRDefault="00C61990">
      <w:pPr>
        <w:spacing w:after="60" w:line="320" w:lineRule="auto"/>
      </w:pPr>
    </w:p>
    <w:p w14:paraId="02EC7F00" w14:textId="77777777" w:rsidR="00C61990" w:rsidRDefault="00000000">
      <w:pPr>
        <w:spacing w:after="100" w:line="320" w:lineRule="auto"/>
      </w:pPr>
      <w:r>
        <w:t>（3）その他（別手続が必要な事項）（複数選択可）</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444F5A75"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D0DEA5" w14:textId="77777777" w:rsidR="00C61990" w:rsidRDefault="00000000">
            <w:r>
              <w:t>□　就業上の配慮に関する医学的意見</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FA29E5" w14:textId="77777777" w:rsidR="00C61990" w:rsidRDefault="00000000">
            <w:r>
              <w:t>□　安全配慮義務の履行に関する助言</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2631C0" w14:textId="77777777" w:rsidR="00C61990" w:rsidRDefault="00000000">
            <w:r>
              <w:t>□　労災該当性・法的判断は別途専門家へ相談</w:t>
            </w:r>
          </w:p>
        </w:tc>
      </w:tr>
      <w:tr w:rsidR="00C61990" w14:paraId="1C311FAE"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4E0DD3" w14:textId="77777777" w:rsidR="00C61990" w:rsidRDefault="00000000">
            <w:r>
              <w:t>□　本人・家族への説明は会社の担当窓口で対応</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7530E4" w14:textId="77777777" w:rsidR="00C61990" w:rsidRDefault="00000000">
            <w:r>
              <w:t>□　職場への共有範囲・方法</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E1817B" w14:textId="77777777" w:rsidR="00C61990" w:rsidRDefault="00000000">
            <w:r>
              <w:t>□　ハラスメント事案は別手続（詳細は記載しない）</w:t>
            </w:r>
          </w:p>
        </w:tc>
      </w:tr>
      <w:tr w:rsidR="00C61990" w14:paraId="694B3C50"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992171" w14:textId="77777777" w:rsidR="00C61990" w:rsidRDefault="00000000">
            <w:r>
              <w:t>□　両立支援に関する医学的意見</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A4AD9D" w14:textId="77777777" w:rsidR="00C61990" w:rsidRDefault="00000000">
            <w:r>
              <w:t>□　再発防止のための就業配慮</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A53766" w14:textId="77777777" w:rsidR="00C61990" w:rsidRDefault="00000000">
            <w:r>
              <w:t>□　その他</w:t>
            </w:r>
          </w:p>
        </w:tc>
      </w:tr>
    </w:tbl>
    <w:p w14:paraId="0655B770" w14:textId="77777777" w:rsidR="00C61990" w:rsidRDefault="00000000">
      <w:pPr>
        <w:spacing w:after="100" w:line="320" w:lineRule="auto"/>
      </w:pPr>
      <w:r>
        <w:rPr>
          <w:sz w:val="18"/>
          <w:szCs w:val="18"/>
        </w:rPr>
        <w:t>その他の場合：</w:t>
      </w:r>
    </w:p>
    <w:p w14:paraId="216AE628" w14:textId="77777777" w:rsidR="00C61990" w:rsidRDefault="00000000">
      <w:pPr>
        <w:pBdr>
          <w:bottom w:val="single" w:sz="4" w:space="0" w:color="CCCCCC"/>
        </w:pBdr>
        <w:spacing w:after="60"/>
      </w:pPr>
      <w:r>
        <w:t xml:space="preserve">　</w:t>
      </w:r>
    </w:p>
    <w:p w14:paraId="40D21275" w14:textId="561AF003" w:rsidR="005E2E47" w:rsidRDefault="005E2E47">
      <w:pPr>
        <w:pBdr>
          <w:bottom w:val="single" w:sz="4" w:space="0" w:color="CCCCCC"/>
        </w:pBdr>
        <w:spacing w:after="60"/>
        <w:rPr>
          <w:rFonts w:hint="eastAsia"/>
        </w:rPr>
      </w:pPr>
      <w:r>
        <w:rPr>
          <w:rFonts w:hint="eastAsia"/>
        </w:rPr>
        <w:t xml:space="preserve">　</w:t>
      </w:r>
    </w:p>
    <w:p w14:paraId="1D0C554A" w14:textId="77777777" w:rsidR="00C61990" w:rsidRDefault="00000000">
      <w:pPr>
        <w:pBdr>
          <w:bottom w:val="single" w:sz="4" w:space="0" w:color="CCCCCC"/>
        </w:pBdr>
        <w:spacing w:after="60"/>
      </w:pPr>
      <w:r>
        <w:t xml:space="preserve">　</w:t>
      </w:r>
    </w:p>
    <w:p w14:paraId="7D30B9AB" w14:textId="77777777" w:rsidR="00C61990" w:rsidRDefault="00C61990">
      <w:pPr>
        <w:spacing w:after="60" w:line="320" w:lineRule="auto"/>
      </w:pPr>
    </w:p>
    <w:p w14:paraId="514FC164" w14:textId="77777777" w:rsidR="00C61990" w:rsidRDefault="00000000">
      <w:pPr>
        <w:spacing w:after="100" w:line="320" w:lineRule="auto"/>
      </w:pPr>
      <w:r>
        <w:t>（4）自由記入欄（産業医への具体的な質問事項）</w:t>
      </w:r>
    </w:p>
    <w:p w14:paraId="7BBB054C" w14:textId="77777777" w:rsidR="00C61990" w:rsidRDefault="00000000">
      <w:pPr>
        <w:spacing w:after="100" w:line="320" w:lineRule="auto"/>
      </w:pPr>
      <w:r>
        <w:rPr>
          <w:sz w:val="18"/>
          <w:szCs w:val="18"/>
        </w:rPr>
        <w:t>※　就業上の配慮に関する医学的意見、勤務時間・深夜業・危険有害業務への配慮、主治医意見の確認要否又は受診勧奨の要否を記載してください。ハラスメントの事実関係、労災該当性又は労務上の法的判断は、本シートでは扱いません。</w:t>
      </w:r>
    </w:p>
    <w:p w14:paraId="50C72AFF" w14:textId="77777777" w:rsidR="00C61990" w:rsidRDefault="00000000">
      <w:pPr>
        <w:pBdr>
          <w:bottom w:val="single" w:sz="4" w:space="0" w:color="CCCCCC"/>
        </w:pBdr>
        <w:spacing w:after="60"/>
      </w:pPr>
      <w:r>
        <w:t xml:space="preserve">　</w:t>
      </w:r>
    </w:p>
    <w:p w14:paraId="03C9522E" w14:textId="77777777" w:rsidR="00C61990" w:rsidRDefault="00000000">
      <w:pPr>
        <w:pBdr>
          <w:bottom w:val="single" w:sz="4" w:space="0" w:color="CCCCCC"/>
        </w:pBdr>
        <w:spacing w:after="60"/>
      </w:pPr>
      <w:r>
        <w:t xml:space="preserve">　</w:t>
      </w:r>
    </w:p>
    <w:p w14:paraId="5D626482" w14:textId="77777777" w:rsidR="00C61990" w:rsidRDefault="00000000">
      <w:pPr>
        <w:pBdr>
          <w:bottom w:val="single" w:sz="4" w:space="0" w:color="CCCCCC"/>
        </w:pBdr>
        <w:spacing w:after="60"/>
      </w:pPr>
      <w:r>
        <w:t xml:space="preserve">　</w:t>
      </w:r>
    </w:p>
    <w:p w14:paraId="22B6B91A" w14:textId="77777777" w:rsidR="00C61990" w:rsidRDefault="00000000">
      <w:pPr>
        <w:pBdr>
          <w:bottom w:val="single" w:sz="4" w:space="0" w:color="CCCCCC"/>
        </w:pBdr>
        <w:spacing w:after="60"/>
      </w:pPr>
      <w:r>
        <w:t xml:space="preserve">　</w:t>
      </w:r>
    </w:p>
    <w:p w14:paraId="56E7E72C" w14:textId="77777777" w:rsidR="00C61990" w:rsidRDefault="00000000">
      <w:pPr>
        <w:pBdr>
          <w:bottom w:val="single" w:sz="4" w:space="0" w:color="CCCCCC"/>
        </w:pBdr>
        <w:spacing w:after="60"/>
      </w:pPr>
      <w:r>
        <w:t xml:space="preserve">　</w:t>
      </w:r>
    </w:p>
    <w:p w14:paraId="199C5CD3" w14:textId="77777777" w:rsidR="00C61990" w:rsidRDefault="00000000">
      <w:pPr>
        <w:pBdr>
          <w:bottom w:val="single" w:sz="4" w:space="0" w:color="CCCCCC"/>
        </w:pBdr>
        <w:spacing w:after="60"/>
      </w:pPr>
      <w:r>
        <w:t xml:space="preserve">　</w:t>
      </w:r>
    </w:p>
    <w:p w14:paraId="1EA1DC54" w14:textId="77777777" w:rsidR="00C61990" w:rsidRDefault="00C61990"/>
    <w:p w14:paraId="428E358B" w14:textId="77777777" w:rsidR="00C61990" w:rsidRDefault="00000000">
      <w:pPr>
        <w:pStyle w:val="2"/>
      </w:pPr>
      <w:r>
        <w:t>８　本人への説明・情報取扱いの確認</w:t>
      </w:r>
    </w:p>
    <w:p w14:paraId="64A8E3B8" w14:textId="77777777" w:rsidR="00C61990" w:rsidRDefault="00000000">
      <w:pPr>
        <w:spacing w:after="100" w:line="320" w:lineRule="auto"/>
      </w:pPr>
      <w:r>
        <w:t>（1）本人が面談に参加することの了解（1つ選択）</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68E8E7B6"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34FBF6" w14:textId="77777777" w:rsidR="00C61990" w:rsidRDefault="00000000">
            <w:r>
              <w:lastRenderedPageBreak/>
              <w:t>□　本人が面談に参加することを了解</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B2D859" w14:textId="77777777" w:rsidR="00C61990" w:rsidRDefault="00000000">
            <w:r>
              <w:t>□　面談の目的・担当産業医を説明済み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2288DB" w14:textId="77777777" w:rsidR="00C61990" w:rsidRDefault="00000000">
            <w:r>
              <w:t>□　法定の面接指導等（制度名・申出日を別記）</w:t>
            </w:r>
          </w:p>
        </w:tc>
      </w:tr>
      <w:tr w:rsidR="005E2E47" w14:paraId="24E0B6D9" w14:textId="77777777">
        <w:tblPrEx>
          <w:tblCellMar>
            <w:top w:w="0" w:type="dxa"/>
            <w:bottom w:w="0" w:type="dxa"/>
          </w:tblCellMar>
        </w:tblPrEx>
        <w:trPr>
          <w:gridAfter w:val="2"/>
          <w:wAfter w:w="6240" w:type="dxa"/>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0E2D20" w14:textId="77777777" w:rsidR="005E2E47" w:rsidRDefault="005E2E47">
            <w:r>
              <w:t>□　本人の意向を確認中／産業医に相談</w:t>
            </w:r>
          </w:p>
        </w:tc>
      </w:tr>
    </w:tbl>
    <w:p w14:paraId="5BD373FA" w14:textId="77777777" w:rsidR="00C61990" w:rsidRDefault="00C61990">
      <w:pPr>
        <w:spacing w:after="60" w:line="320" w:lineRule="auto"/>
      </w:pPr>
    </w:p>
    <w:p w14:paraId="5A153328" w14:textId="77777777" w:rsidR="00C61990" w:rsidRDefault="00000000">
      <w:pPr>
        <w:spacing w:after="100" w:line="320" w:lineRule="auto"/>
      </w:pPr>
      <w:r>
        <w:t>（2）会社から産業医への健康関連情報提供の根拠（1つ選択）</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4A465F17"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58709A" w14:textId="77777777" w:rsidR="00C61990" w:rsidRDefault="00000000">
            <w:r>
              <w:t>□　労働安全衛生法上の産業医の職務に基づく提供</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E4B371" w14:textId="77777777" w:rsidR="00C61990" w:rsidRDefault="00000000">
            <w:r>
              <w:t>□　本人の明示同意に基づく提供（同意日・対象情報を別記）</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C4B451" w14:textId="77777777" w:rsidR="00C61990" w:rsidRDefault="00000000">
            <w:r>
              <w:t>□　未確認：健康情報欄は記載・添付せず相談</w:t>
            </w:r>
          </w:p>
        </w:tc>
      </w:tr>
      <w:tr w:rsidR="005E2E47" w14:paraId="7F33AD82" w14:textId="77777777">
        <w:tblPrEx>
          <w:tblCellMar>
            <w:top w:w="0" w:type="dxa"/>
            <w:bottom w:w="0" w:type="dxa"/>
          </w:tblCellMar>
        </w:tblPrEx>
        <w:trPr>
          <w:gridAfter w:val="2"/>
          <w:wAfter w:w="6240" w:type="dxa"/>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BAE321" w14:textId="77777777" w:rsidR="005E2E47" w:rsidRDefault="005E2E47">
            <w:r>
              <w:t>□　資料の提供根拠を健康情報等取扱規程で確認済み</w:t>
            </w:r>
          </w:p>
        </w:tc>
      </w:tr>
    </w:tbl>
    <w:p w14:paraId="7C945CAB" w14:textId="77777777" w:rsidR="00C61990" w:rsidRDefault="00C61990">
      <w:pPr>
        <w:spacing w:after="60" w:line="320" w:lineRule="auto"/>
      </w:pPr>
    </w:p>
    <w:p w14:paraId="62B4037B" w14:textId="77777777" w:rsidR="00C61990" w:rsidRDefault="00000000">
      <w:pPr>
        <w:spacing w:after="100" w:line="320" w:lineRule="auto"/>
      </w:pPr>
      <w:r>
        <w:t>（3）産業医意見を会社内のどの範囲に共有するか（1つ選択）</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1750CE20"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F66D29" w14:textId="77777777" w:rsidR="00C61990" w:rsidRDefault="00000000">
            <w:r>
              <w:t>□　人事・労務の就業措置権限者に限定</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C691D1" w14:textId="77777777" w:rsidR="00C61990" w:rsidRDefault="00000000">
            <w:r>
              <w:t>□　直属上司等へ必要最小限の就業配慮のみ共有</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D4C32F" w14:textId="77777777" w:rsidR="00C61990" w:rsidRDefault="00000000">
            <w:r>
              <w:t>□　本人との確認後に共有範囲を決定</w:t>
            </w:r>
          </w:p>
        </w:tc>
      </w:tr>
      <w:tr w:rsidR="005E2E47" w14:paraId="51C54D67" w14:textId="77777777">
        <w:tblPrEx>
          <w:tblCellMar>
            <w:top w:w="0" w:type="dxa"/>
            <w:bottom w:w="0" w:type="dxa"/>
          </w:tblCellMar>
        </w:tblPrEx>
        <w:trPr>
          <w:gridAfter w:val="2"/>
          <w:wAfter w:w="6240" w:type="dxa"/>
        </w:trPr>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005242" w14:textId="77777777" w:rsidR="005E2E47" w:rsidRDefault="005E2E47">
            <w:r>
              <w:t>□　共有先・共有内容は記録する</w:t>
            </w:r>
          </w:p>
        </w:tc>
      </w:tr>
    </w:tbl>
    <w:p w14:paraId="5C6DF1EA" w14:textId="77777777" w:rsidR="00C61990" w:rsidRDefault="00C61990">
      <w:pPr>
        <w:spacing w:after="60" w:line="320" w:lineRule="auto"/>
      </w:pPr>
    </w:p>
    <w:p w14:paraId="00E6838A" w14:textId="77777777" w:rsidR="00C61990" w:rsidRDefault="00000000">
      <w:pPr>
        <w:spacing w:after="100" w:line="320" w:lineRule="auto"/>
      </w:pPr>
      <w:r>
        <w:t>（4）本人への説明・確認の記録（共有先の部署・役割、説明日又は同意日等）</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61990" w14:paraId="6210EF91" w14:textId="77777777">
        <w:tblPrEx>
          <w:tblCellMar>
            <w:top w:w="0" w:type="dxa"/>
            <w:bottom w:w="0" w:type="dxa"/>
          </w:tblCellMar>
        </w:tblPrEx>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50FD55" w14:textId="77777777" w:rsidR="00C61990" w:rsidRDefault="00000000">
            <w:r>
              <w:t>□　本人に説明・確認の機会を案内済み</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136233" w14:textId="77777777" w:rsidR="00C61990" w:rsidRDefault="00000000">
            <w:r>
              <w:t>□　共有先・範囲は産業医と協議のうえ決定</w:t>
            </w:r>
          </w:p>
        </w:tc>
        <w:tc>
          <w:tcPr>
            <w:tcW w:w="3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AB05F8" w14:textId="77777777" w:rsidR="00C61990" w:rsidRDefault="00000000">
            <w:r>
              <w:t>□　未実施（理由を記録し事前相談）</w:t>
            </w:r>
          </w:p>
        </w:tc>
      </w:tr>
    </w:tbl>
    <w:p w14:paraId="31E92398" w14:textId="77777777" w:rsidR="005E2E47" w:rsidRDefault="005E2E47">
      <w:pPr>
        <w:spacing w:after="100" w:line="320" w:lineRule="auto"/>
        <w:rPr>
          <w:rFonts w:hint="eastAsia"/>
        </w:rPr>
      </w:pPr>
    </w:p>
    <w:p w14:paraId="0F566854" w14:textId="77777777" w:rsidR="00C61990" w:rsidRDefault="00C61990">
      <w:pPr>
        <w:pBdr>
          <w:top w:val="single" w:sz="6" w:space="0" w:color="000000"/>
        </w:pBdr>
        <w:spacing w:before="200" w:after="100"/>
      </w:pPr>
    </w:p>
    <w:p w14:paraId="192FC228" w14:textId="1E0B813D" w:rsidR="005E2E47" w:rsidRPr="005E2E47" w:rsidRDefault="00000000" w:rsidP="005E2E47">
      <w:pPr>
        <w:spacing w:after="100" w:line="320" w:lineRule="auto"/>
        <w:rPr>
          <w:rFonts w:hint="eastAsia"/>
          <w:sz w:val="18"/>
          <w:szCs w:val="18"/>
        </w:rPr>
      </w:pPr>
      <w:bookmarkStart w:id="0" w:name="OLE_LINK9"/>
      <w:r>
        <w:rPr>
          <w:b/>
          <w:bCs/>
          <w:sz w:val="18"/>
          <w:szCs w:val="18"/>
        </w:rPr>
        <w:t>【本シートの取扱いについて】</w:t>
      </w:r>
    </w:p>
    <w:p w14:paraId="7FBAA659" w14:textId="3A69C74B" w:rsidR="005E2E47" w:rsidRPr="005E2E47" w:rsidRDefault="005E2E47" w:rsidP="005E2E47">
      <w:pPr>
        <w:spacing w:after="100" w:line="320" w:lineRule="auto"/>
        <w:rPr>
          <w:rFonts w:hint="eastAsia"/>
          <w:sz w:val="18"/>
          <w:szCs w:val="18"/>
        </w:rPr>
      </w:pPr>
      <w:r w:rsidRPr="005E2E47">
        <w:rPr>
          <w:rFonts w:hint="eastAsia"/>
          <w:sz w:val="18"/>
          <w:szCs w:val="18"/>
        </w:rPr>
        <w:t>・本シートは、産業医が事業場からの情報を体系的に把握し、面談の質を高めることを目的としています。</w:t>
      </w:r>
    </w:p>
    <w:p w14:paraId="4E823711" w14:textId="070F62B0" w:rsidR="005E2E47" w:rsidRPr="005E2E47" w:rsidRDefault="005E2E47" w:rsidP="005E2E47">
      <w:pPr>
        <w:spacing w:after="100" w:line="320" w:lineRule="auto"/>
        <w:rPr>
          <w:rFonts w:hint="eastAsia"/>
          <w:sz w:val="18"/>
          <w:szCs w:val="18"/>
        </w:rPr>
      </w:pPr>
      <w:r w:rsidRPr="005E2E47">
        <w:rPr>
          <w:rFonts w:hint="eastAsia"/>
          <w:sz w:val="18"/>
          <w:szCs w:val="18"/>
        </w:rPr>
        <w:t>・本シートに記載する健康情報は、従業員の健康確保及び就業上の措置の検討に必要な最小限の範囲に限ります。労働安全衛生法第</w:t>
      </w:r>
      <w:r w:rsidRPr="005E2E47">
        <w:rPr>
          <w:sz w:val="18"/>
          <w:szCs w:val="18"/>
        </w:rPr>
        <w:t>104条は、心身の状態に関する情報を健康確保に必要な範囲で収集し、収集目的の範囲内で保管・使用することを定める規定です。</w:t>
      </w:r>
    </w:p>
    <w:p w14:paraId="0AF4AD5C" w14:textId="7449B6A0" w:rsidR="005E2E47" w:rsidRPr="005E2E47" w:rsidRDefault="005E2E47" w:rsidP="005E2E47">
      <w:pPr>
        <w:spacing w:after="100" w:line="320" w:lineRule="auto"/>
        <w:rPr>
          <w:rFonts w:hint="eastAsia"/>
          <w:sz w:val="18"/>
          <w:szCs w:val="18"/>
        </w:rPr>
      </w:pPr>
      <w:r w:rsidRPr="005E2E47">
        <w:rPr>
          <w:rFonts w:hint="eastAsia"/>
          <w:sz w:val="18"/>
          <w:szCs w:val="18"/>
        </w:rPr>
        <w:t>・記載内容は、同条及び「労働者の心身の状態に関する情報の適正な取扱いのために事業者が講ずべき措置に関する指針」に基づき、健康情報等取扱規程に従って管理します。</w:t>
      </w:r>
    </w:p>
    <w:p w14:paraId="31A0FA86" w14:textId="4AF01D46" w:rsidR="005E2E47" w:rsidRPr="005E2E47" w:rsidRDefault="005E2E47" w:rsidP="005E2E47">
      <w:pPr>
        <w:spacing w:after="100" w:line="320" w:lineRule="auto"/>
        <w:rPr>
          <w:rFonts w:hint="eastAsia"/>
          <w:sz w:val="18"/>
          <w:szCs w:val="18"/>
        </w:rPr>
      </w:pPr>
      <w:r w:rsidRPr="005E2E47">
        <w:rPr>
          <w:rFonts w:hint="eastAsia"/>
          <w:sz w:val="18"/>
          <w:szCs w:val="18"/>
        </w:rPr>
        <w:t>・本人への説明又は確認の機会を原則として確保し、共有範囲の判断に迷う場合は、健康情報取扱担当者又は産業医に事前に相談してください。</w:t>
      </w:r>
    </w:p>
    <w:p w14:paraId="2CA41F8C" w14:textId="789FD7B9" w:rsidR="005E2E47" w:rsidRPr="005E2E47" w:rsidRDefault="005E2E47" w:rsidP="005E2E47">
      <w:pPr>
        <w:spacing w:after="100" w:line="320" w:lineRule="auto"/>
        <w:rPr>
          <w:rFonts w:hint="eastAsia"/>
          <w:sz w:val="18"/>
          <w:szCs w:val="18"/>
        </w:rPr>
      </w:pPr>
      <w:r w:rsidRPr="005E2E47">
        <w:rPr>
          <w:rFonts w:hint="eastAsia"/>
          <w:sz w:val="18"/>
          <w:szCs w:val="18"/>
        </w:rPr>
        <w:t>・会社は、健康情報の取扱いへの不同意を理由として、又は健康確保及び安全配慮義務の履行に必要な範囲を超えて、従業員に不利益な取扱いを行いません。不利益な取扱いについては、上記指針及び労働契約法上の安全配慮義務を含む一般的な規律に照らして取り扱います。</w:t>
      </w:r>
    </w:p>
    <w:p w14:paraId="500E74B9" w14:textId="2723D77C" w:rsidR="005E2E47" w:rsidRPr="005E2E47" w:rsidRDefault="005E2E47" w:rsidP="005E2E47">
      <w:pPr>
        <w:spacing w:after="100" w:line="320" w:lineRule="auto"/>
        <w:rPr>
          <w:rFonts w:hint="eastAsia"/>
          <w:sz w:val="18"/>
          <w:szCs w:val="18"/>
        </w:rPr>
      </w:pPr>
      <w:r w:rsidRPr="005E2E47">
        <w:rPr>
          <w:rFonts w:hint="eastAsia"/>
          <w:sz w:val="18"/>
          <w:szCs w:val="18"/>
        </w:rPr>
        <w:t>・本シートは面談実施日の</w:t>
      </w:r>
      <w:r w:rsidRPr="005E2E47">
        <w:rPr>
          <w:sz w:val="18"/>
          <w:szCs w:val="18"/>
        </w:rPr>
        <w:t>3営業日前までに、健康情報等取扱規程で定める産業医又は産業保健職宛に、アクセス権を管理した方法でご提出ください。</w:t>
      </w:r>
    </w:p>
    <w:p w14:paraId="49341F36" w14:textId="250E6C84" w:rsidR="005E2E47" w:rsidRPr="005E2E47" w:rsidRDefault="005E2E47">
      <w:pPr>
        <w:spacing w:after="100" w:line="320" w:lineRule="auto"/>
        <w:rPr>
          <w:rFonts w:hint="eastAsia"/>
          <w:sz w:val="21"/>
          <w:szCs w:val="21"/>
        </w:rPr>
      </w:pPr>
      <w:r w:rsidRPr="005E2E47">
        <w:rPr>
          <w:rFonts w:hint="eastAsia"/>
          <w:sz w:val="18"/>
          <w:szCs w:val="18"/>
        </w:rPr>
        <w:t>・ハラスメントに関する事実関係の詳細は、貴社のハラスメント相談窓口・調査手続で取り扱い、本シートには記載しません。</w:t>
      </w:r>
      <w:bookmarkEnd w:id="0"/>
    </w:p>
    <w:sectPr w:rsidR="005E2E47" w:rsidRPr="005E2E47" w:rsidSect="005E2E47">
      <w:headerReference w:type="default" r:id="rId7"/>
      <w:footerReference w:type="default" r:id="rId8"/>
      <w:pgSz w:w="11906" w:h="16838"/>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9E32B1" w14:textId="77777777" w:rsidR="005012B8" w:rsidRDefault="005012B8">
      <w:r>
        <w:separator/>
      </w:r>
    </w:p>
  </w:endnote>
  <w:endnote w:type="continuationSeparator" w:id="0">
    <w:p w14:paraId="33633161" w14:textId="77777777" w:rsidR="005012B8" w:rsidRDefault="00501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6CC9A" w14:textId="77777777" w:rsidR="00C61990" w:rsidRDefault="00C619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BC92FE" w14:textId="77777777" w:rsidR="005012B8" w:rsidRDefault="005012B8">
      <w:r>
        <w:separator/>
      </w:r>
    </w:p>
  </w:footnote>
  <w:footnote w:type="continuationSeparator" w:id="0">
    <w:p w14:paraId="5BD731B3" w14:textId="77777777" w:rsidR="005012B8" w:rsidRDefault="00501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3E909" w14:textId="77777777" w:rsidR="00C61990" w:rsidRDefault="00C619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A0D25"/>
    <w:multiLevelType w:val="hybridMultilevel"/>
    <w:tmpl w:val="D7685192"/>
    <w:lvl w:ilvl="0" w:tplc="B4327F10">
      <w:start w:val="1"/>
      <w:numFmt w:val="bullet"/>
      <w:lvlText w:val="●"/>
      <w:lvlJc w:val="left"/>
      <w:pPr>
        <w:ind w:left="720" w:hanging="360"/>
      </w:pPr>
    </w:lvl>
    <w:lvl w:ilvl="1" w:tplc="1B366A98">
      <w:start w:val="1"/>
      <w:numFmt w:val="bullet"/>
      <w:lvlText w:val="○"/>
      <w:lvlJc w:val="left"/>
      <w:pPr>
        <w:ind w:left="1440" w:hanging="360"/>
      </w:pPr>
    </w:lvl>
    <w:lvl w:ilvl="2" w:tplc="DB8C41C0">
      <w:start w:val="1"/>
      <w:numFmt w:val="bullet"/>
      <w:lvlText w:val="■"/>
      <w:lvlJc w:val="left"/>
      <w:pPr>
        <w:ind w:left="2160" w:hanging="360"/>
      </w:pPr>
    </w:lvl>
    <w:lvl w:ilvl="3" w:tplc="B148851C">
      <w:start w:val="1"/>
      <w:numFmt w:val="bullet"/>
      <w:lvlText w:val="●"/>
      <w:lvlJc w:val="left"/>
      <w:pPr>
        <w:ind w:left="2880" w:hanging="360"/>
      </w:pPr>
    </w:lvl>
    <w:lvl w:ilvl="4" w:tplc="FFC6E5CA">
      <w:start w:val="1"/>
      <w:numFmt w:val="bullet"/>
      <w:lvlText w:val="○"/>
      <w:lvlJc w:val="left"/>
      <w:pPr>
        <w:ind w:left="3600" w:hanging="360"/>
      </w:pPr>
    </w:lvl>
    <w:lvl w:ilvl="5" w:tplc="23BC47AC">
      <w:start w:val="1"/>
      <w:numFmt w:val="bullet"/>
      <w:lvlText w:val="■"/>
      <w:lvlJc w:val="left"/>
      <w:pPr>
        <w:ind w:left="4320" w:hanging="360"/>
      </w:pPr>
    </w:lvl>
    <w:lvl w:ilvl="6" w:tplc="25EC11EA">
      <w:start w:val="1"/>
      <w:numFmt w:val="bullet"/>
      <w:lvlText w:val="●"/>
      <w:lvlJc w:val="left"/>
      <w:pPr>
        <w:ind w:left="5040" w:hanging="360"/>
      </w:pPr>
    </w:lvl>
    <w:lvl w:ilvl="7" w:tplc="8B222F8C">
      <w:start w:val="1"/>
      <w:numFmt w:val="bullet"/>
      <w:lvlText w:val="●"/>
      <w:lvlJc w:val="left"/>
      <w:pPr>
        <w:ind w:left="5760" w:hanging="360"/>
      </w:pPr>
    </w:lvl>
    <w:lvl w:ilvl="8" w:tplc="926E2F2A">
      <w:start w:val="1"/>
      <w:numFmt w:val="bullet"/>
      <w:lvlText w:val="●"/>
      <w:lvlJc w:val="left"/>
      <w:pPr>
        <w:ind w:left="6480" w:hanging="360"/>
      </w:pPr>
    </w:lvl>
  </w:abstractNum>
  <w:num w:numId="1" w16cid:durableId="90645732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990"/>
    <w:rsid w:val="005012B8"/>
    <w:rsid w:val="005E2E47"/>
    <w:rsid w:val="00C61990"/>
    <w:rsid w:val="00E76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E4AC391"/>
  <w15:docId w15:val="{9B5EDD7B-7D60-764A-885F-0125994D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200" w:after="160"/>
      <w:outlineLvl w:val="0"/>
    </w:pPr>
    <w:rPr>
      <w:b/>
      <w:bCs/>
      <w:sz w:val="32"/>
      <w:szCs w:val="32"/>
    </w:rPr>
  </w:style>
  <w:style w:type="paragraph" w:styleId="2">
    <w:name w:val="heading 2"/>
    <w:uiPriority w:val="9"/>
    <w:unhideWhenUsed/>
    <w:qFormat/>
    <w:pPr>
      <w:spacing w:before="240" w:after="120"/>
      <w:outlineLvl w:val="1"/>
    </w:pPr>
    <w:rPr>
      <w:b/>
      <w:bCs/>
      <w:sz w:val="24"/>
      <w:szCs w:val="24"/>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産業医面談 事前情報提供シート（会社担当者記入用）</dc:title>
  <dc:creator>サクセス株式会社産業医事務所</dc:creator>
  <cp:lastModifiedBy>中村 一</cp:lastModifiedBy>
  <cp:revision>2</cp:revision>
  <dcterms:created xsi:type="dcterms:W3CDTF">2026-08-16T10:34:00Z</dcterms:created>
  <dcterms:modified xsi:type="dcterms:W3CDTF">2026-08-16T10:34:00Z</dcterms:modified>
</cp:coreProperties>
</file>